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779" w:rsidRDefault="00EA1063" w:rsidP="001D512E">
      <w:pPr>
        <w:jc w:val="center"/>
        <w:rPr>
          <w:rFonts w:ascii="Times New Roman" w:hAnsi="Times New Roman" w:cs="Times New Roman"/>
          <w:sz w:val="36"/>
        </w:rPr>
      </w:pPr>
      <w:r w:rsidRPr="00EA1063">
        <w:rPr>
          <w:rFonts w:ascii="Times New Roman" w:hAnsi="Times New Roman" w:cs="Times New Roman"/>
          <w:sz w:val="36"/>
        </w:rPr>
        <w:t>План мероприятий, посвященных 2021году - Году родных языков и народного единства в Р</w:t>
      </w:r>
      <w:r w:rsidR="004F7824">
        <w:rPr>
          <w:rFonts w:ascii="Times New Roman" w:hAnsi="Times New Roman" w:cs="Times New Roman"/>
          <w:sz w:val="36"/>
        </w:rPr>
        <w:t xml:space="preserve">еспублике </w:t>
      </w:r>
      <w:r w:rsidRPr="00EA1063">
        <w:rPr>
          <w:rFonts w:ascii="Times New Roman" w:hAnsi="Times New Roman" w:cs="Times New Roman"/>
          <w:sz w:val="36"/>
        </w:rPr>
        <w:t>Т</w:t>
      </w:r>
      <w:r w:rsidR="004F7824">
        <w:rPr>
          <w:rFonts w:ascii="Times New Roman" w:hAnsi="Times New Roman" w:cs="Times New Roman"/>
          <w:sz w:val="36"/>
        </w:rPr>
        <w:t>атарстан</w:t>
      </w:r>
      <w:r w:rsidRPr="00EA1063">
        <w:rPr>
          <w:rFonts w:ascii="Times New Roman" w:hAnsi="Times New Roman" w:cs="Times New Roman"/>
          <w:sz w:val="36"/>
        </w:rPr>
        <w:t>.</w:t>
      </w:r>
    </w:p>
    <w:p w:rsidR="005C6F53" w:rsidRDefault="005C6F53" w:rsidP="001D512E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МБОУ «Гимназия №93» Советского района г.Казани</w:t>
      </w:r>
    </w:p>
    <w:tbl>
      <w:tblPr>
        <w:tblStyle w:val="a3"/>
        <w:tblW w:w="15876" w:type="dxa"/>
        <w:tblInd w:w="-459" w:type="dxa"/>
        <w:tblLook w:val="04A0"/>
      </w:tblPr>
      <w:tblGrid>
        <w:gridCol w:w="1101"/>
        <w:gridCol w:w="1984"/>
        <w:gridCol w:w="5103"/>
        <w:gridCol w:w="2322"/>
        <w:gridCol w:w="2531"/>
        <w:gridCol w:w="2835"/>
      </w:tblGrid>
      <w:tr w:rsidR="00A210A7" w:rsidTr="004375A7">
        <w:tc>
          <w:tcPr>
            <w:tcW w:w="1101" w:type="dxa"/>
          </w:tcPr>
          <w:p w:rsidR="00A210A7" w:rsidRPr="00941E80" w:rsidRDefault="00A210A7" w:rsidP="004F782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210A7" w:rsidRPr="00941E80" w:rsidRDefault="00A210A7" w:rsidP="004F782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984" w:type="dxa"/>
          </w:tcPr>
          <w:p w:rsidR="00A210A7" w:rsidRPr="00941E80" w:rsidRDefault="00A210A7" w:rsidP="004F782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5103" w:type="dxa"/>
          </w:tcPr>
          <w:p w:rsidR="00A210A7" w:rsidRPr="00941E80" w:rsidRDefault="00A210A7" w:rsidP="004F782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  <w:p w:rsidR="00A210A7" w:rsidRPr="00941E80" w:rsidRDefault="00A210A7" w:rsidP="004F782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Мероприятия (краткое содержание)</w:t>
            </w:r>
          </w:p>
        </w:tc>
        <w:tc>
          <w:tcPr>
            <w:tcW w:w="2322" w:type="dxa"/>
          </w:tcPr>
          <w:p w:rsidR="00A210A7" w:rsidRPr="00941E80" w:rsidRDefault="00A210A7" w:rsidP="004F782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Форма проведения Очная/Удаленная</w:t>
            </w:r>
          </w:p>
        </w:tc>
        <w:tc>
          <w:tcPr>
            <w:tcW w:w="2531" w:type="dxa"/>
          </w:tcPr>
          <w:p w:rsidR="00A210A7" w:rsidRPr="00941E80" w:rsidRDefault="00A210A7" w:rsidP="004F782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  <w:p w:rsidR="00A210A7" w:rsidRPr="00941E80" w:rsidRDefault="00A210A7" w:rsidP="004375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210A7" w:rsidRPr="00941E80" w:rsidRDefault="00A210A7" w:rsidP="004F782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Ответственные  исполнители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участники</w:t>
            </w:r>
          </w:p>
        </w:tc>
      </w:tr>
      <w:tr w:rsidR="00A210A7" w:rsidTr="004375A7">
        <w:tc>
          <w:tcPr>
            <w:tcW w:w="1101" w:type="dxa"/>
          </w:tcPr>
          <w:p w:rsidR="00A210A7" w:rsidRPr="008A7C1F" w:rsidRDefault="00A210A7" w:rsidP="004F7824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210A7" w:rsidRPr="00941E80" w:rsidRDefault="00A210A7" w:rsidP="004F782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5103" w:type="dxa"/>
          </w:tcPr>
          <w:p w:rsidR="00A210A7" w:rsidRPr="00AC35A8" w:rsidRDefault="00A210A7" w:rsidP="004F782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обучающихся  в районных  , городских, респуб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ликанских конкурсах, олимпиадах</w:t>
            </w:r>
            <w:r w:rsidR="001D51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гуманитарного направления</w:t>
            </w:r>
          </w:p>
        </w:tc>
        <w:tc>
          <w:tcPr>
            <w:tcW w:w="2322" w:type="dxa"/>
          </w:tcPr>
          <w:p w:rsidR="00A210A7" w:rsidRPr="00941E80" w:rsidRDefault="001D512E" w:rsidP="004F7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очная/у</w:t>
            </w:r>
            <w:r w:rsidR="00A210A7" w:rsidRPr="00941E80">
              <w:rPr>
                <w:rFonts w:ascii="Times New Roman" w:hAnsi="Times New Roman" w:cs="Times New Roman"/>
                <w:sz w:val="28"/>
                <w:szCs w:val="28"/>
              </w:rPr>
              <w:t>даленная</w:t>
            </w:r>
          </w:p>
        </w:tc>
        <w:tc>
          <w:tcPr>
            <w:tcW w:w="2531" w:type="dxa"/>
          </w:tcPr>
          <w:p w:rsidR="00A210A7" w:rsidRPr="00941E80" w:rsidRDefault="00A210A7" w:rsidP="004F782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место проведения конкурсов, олимпиад,  НПК. </w:t>
            </w:r>
          </w:p>
        </w:tc>
        <w:tc>
          <w:tcPr>
            <w:tcW w:w="2835" w:type="dxa"/>
          </w:tcPr>
          <w:p w:rsidR="00A210A7" w:rsidRPr="00941E80" w:rsidRDefault="00A210A7" w:rsidP="004F782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1-11 классы</w:t>
            </w:r>
            <w:r w:rsidR="001D51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педагоги</w:t>
            </w:r>
          </w:p>
        </w:tc>
      </w:tr>
      <w:tr w:rsidR="001D512E" w:rsidTr="004375A7">
        <w:tc>
          <w:tcPr>
            <w:tcW w:w="1101" w:type="dxa"/>
          </w:tcPr>
          <w:p w:rsidR="001D512E" w:rsidRPr="008A7C1F" w:rsidRDefault="001D512E" w:rsidP="004F7824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D512E" w:rsidRPr="00941E80" w:rsidRDefault="001D512E" w:rsidP="004F782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5103" w:type="dxa"/>
          </w:tcPr>
          <w:p w:rsidR="001D512E" w:rsidRDefault="001D512E" w:rsidP="004F782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экскурсий, куль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тпоходов по историческим местам, п</w:t>
            </w:r>
            <w:r w:rsidRPr="0094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осещение музеев, театров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выставок </w:t>
            </w:r>
            <w:r w:rsidRPr="0094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г.Казани</w:t>
            </w:r>
          </w:p>
          <w:p w:rsidR="004F7824" w:rsidRPr="00941E80" w:rsidRDefault="004F7824" w:rsidP="004F782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22" w:type="dxa"/>
          </w:tcPr>
          <w:p w:rsidR="001D512E" w:rsidRDefault="001D512E" w:rsidP="004F7824">
            <w:r w:rsidRPr="00D95DE2">
              <w:rPr>
                <w:rFonts w:ascii="Times New Roman" w:hAnsi="Times New Roman" w:cs="Times New Roman"/>
                <w:sz w:val="28"/>
                <w:szCs w:val="28"/>
              </w:rPr>
              <w:t>очная/удаленная</w:t>
            </w:r>
          </w:p>
        </w:tc>
        <w:tc>
          <w:tcPr>
            <w:tcW w:w="2531" w:type="dxa"/>
          </w:tcPr>
          <w:p w:rsidR="001D512E" w:rsidRPr="00941E80" w:rsidRDefault="001D512E" w:rsidP="004F782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Культурно-исторические объекты</w:t>
            </w:r>
          </w:p>
        </w:tc>
        <w:tc>
          <w:tcPr>
            <w:tcW w:w="2835" w:type="dxa"/>
          </w:tcPr>
          <w:p w:rsidR="001D512E" w:rsidRPr="00941E80" w:rsidRDefault="001D512E" w:rsidP="004F782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Коллектив </w:t>
            </w:r>
            <w:r w:rsidR="00D040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гимназии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4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1-11 классы</w:t>
            </w:r>
          </w:p>
        </w:tc>
      </w:tr>
      <w:tr w:rsidR="001D512E" w:rsidTr="004375A7">
        <w:tc>
          <w:tcPr>
            <w:tcW w:w="1101" w:type="dxa"/>
          </w:tcPr>
          <w:p w:rsidR="001D512E" w:rsidRPr="008A7C1F" w:rsidRDefault="001D512E" w:rsidP="004F7824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D512E" w:rsidRPr="00941E80" w:rsidRDefault="001D512E" w:rsidP="004F782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5103" w:type="dxa"/>
          </w:tcPr>
          <w:p w:rsidR="001D512E" w:rsidRDefault="001D512E" w:rsidP="004F782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часы, посвященные году родных языков и народного единства</w:t>
            </w:r>
          </w:p>
          <w:p w:rsidR="004F7824" w:rsidRPr="00941E80" w:rsidRDefault="004F7824" w:rsidP="004F782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22" w:type="dxa"/>
          </w:tcPr>
          <w:p w:rsidR="001D512E" w:rsidRDefault="001D512E" w:rsidP="004F7824">
            <w:r w:rsidRPr="00D95DE2">
              <w:rPr>
                <w:rFonts w:ascii="Times New Roman" w:hAnsi="Times New Roman" w:cs="Times New Roman"/>
                <w:sz w:val="28"/>
                <w:szCs w:val="28"/>
              </w:rPr>
              <w:t>очная/удаленная</w:t>
            </w:r>
          </w:p>
        </w:tc>
        <w:tc>
          <w:tcPr>
            <w:tcW w:w="2531" w:type="dxa"/>
          </w:tcPr>
          <w:p w:rsidR="001D512E" w:rsidRPr="00941E80" w:rsidRDefault="001D512E" w:rsidP="004F782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музеи, театры</w:t>
            </w:r>
          </w:p>
        </w:tc>
        <w:tc>
          <w:tcPr>
            <w:tcW w:w="2835" w:type="dxa"/>
          </w:tcPr>
          <w:p w:rsidR="001D512E" w:rsidRPr="00941E80" w:rsidRDefault="001D512E" w:rsidP="004F782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1-11 классы</w:t>
            </w:r>
          </w:p>
        </w:tc>
      </w:tr>
      <w:tr w:rsidR="001D512E" w:rsidTr="004375A7">
        <w:tc>
          <w:tcPr>
            <w:tcW w:w="1101" w:type="dxa"/>
          </w:tcPr>
          <w:p w:rsidR="001D512E" w:rsidRPr="008A7C1F" w:rsidRDefault="001D512E" w:rsidP="004F7824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D512E" w:rsidRPr="00941E80" w:rsidRDefault="001D512E" w:rsidP="004F782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5103" w:type="dxa"/>
          </w:tcPr>
          <w:p w:rsidR="004F7824" w:rsidRPr="00941E80" w:rsidRDefault="001D512E" w:rsidP="004F782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Участие учителей  в районных, городских, республиканских вебинарах и семинарах, </w:t>
            </w:r>
            <w:r w:rsidR="004F78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посвященных  Году </w:t>
            </w:r>
            <w:r w:rsidRPr="0094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родных языков и народного единства</w:t>
            </w:r>
          </w:p>
        </w:tc>
        <w:tc>
          <w:tcPr>
            <w:tcW w:w="2322" w:type="dxa"/>
          </w:tcPr>
          <w:p w:rsidR="001D512E" w:rsidRDefault="001D512E" w:rsidP="004F7824">
            <w:r w:rsidRPr="00D95DE2">
              <w:rPr>
                <w:rFonts w:ascii="Times New Roman" w:hAnsi="Times New Roman" w:cs="Times New Roman"/>
                <w:sz w:val="28"/>
                <w:szCs w:val="28"/>
              </w:rPr>
              <w:t>очная/удаленная</w:t>
            </w:r>
          </w:p>
        </w:tc>
        <w:tc>
          <w:tcPr>
            <w:tcW w:w="2531" w:type="dxa"/>
          </w:tcPr>
          <w:p w:rsidR="001D512E" w:rsidRPr="00941E80" w:rsidRDefault="001D512E" w:rsidP="004F782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проведения семинаров, вебинаров</w:t>
            </w:r>
          </w:p>
        </w:tc>
        <w:tc>
          <w:tcPr>
            <w:tcW w:w="2835" w:type="dxa"/>
          </w:tcPr>
          <w:p w:rsidR="001D512E" w:rsidRPr="00941E80" w:rsidRDefault="001D512E" w:rsidP="004F782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учителя-предметники</w:t>
            </w:r>
          </w:p>
        </w:tc>
      </w:tr>
      <w:tr w:rsidR="004F7824" w:rsidTr="004375A7">
        <w:tc>
          <w:tcPr>
            <w:tcW w:w="1101" w:type="dxa"/>
          </w:tcPr>
          <w:p w:rsidR="004F7824" w:rsidRPr="008A7C1F" w:rsidRDefault="004F7824" w:rsidP="004F7824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F7824" w:rsidRPr="00941E80" w:rsidRDefault="004F7824" w:rsidP="004F782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</w:tcPr>
          <w:p w:rsidR="004F7824" w:rsidRPr="00941E80" w:rsidRDefault="004F7824" w:rsidP="004F782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Уроки дружбы и согласия </w:t>
            </w:r>
          </w:p>
        </w:tc>
        <w:tc>
          <w:tcPr>
            <w:tcW w:w="2322" w:type="dxa"/>
          </w:tcPr>
          <w:p w:rsidR="004F7824" w:rsidRPr="00D95DE2" w:rsidRDefault="004F7824" w:rsidP="004F7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DE2">
              <w:rPr>
                <w:rFonts w:ascii="Times New Roman" w:hAnsi="Times New Roman" w:cs="Times New Roman"/>
                <w:sz w:val="28"/>
                <w:szCs w:val="28"/>
              </w:rPr>
              <w:t>очная/удаленная</w:t>
            </w:r>
          </w:p>
        </w:tc>
        <w:tc>
          <w:tcPr>
            <w:tcW w:w="2531" w:type="dxa"/>
          </w:tcPr>
          <w:p w:rsidR="004F7824" w:rsidRPr="00941E80" w:rsidRDefault="004F7824" w:rsidP="004F782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Дом Дружбы народов Татарстана</w:t>
            </w:r>
          </w:p>
        </w:tc>
        <w:tc>
          <w:tcPr>
            <w:tcW w:w="2835" w:type="dxa"/>
          </w:tcPr>
          <w:p w:rsidR="004F7824" w:rsidRPr="00941E80" w:rsidRDefault="004F7824" w:rsidP="004F782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7-е классы</w:t>
            </w:r>
          </w:p>
        </w:tc>
      </w:tr>
    </w:tbl>
    <w:p w:rsidR="00A210A7" w:rsidRDefault="00A210A7">
      <w:pPr>
        <w:rPr>
          <w:rFonts w:ascii="Times New Roman" w:hAnsi="Times New Roman" w:cs="Times New Roman"/>
          <w:sz w:val="36"/>
        </w:rPr>
      </w:pP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1100"/>
        <w:gridCol w:w="2019"/>
        <w:gridCol w:w="4961"/>
        <w:gridCol w:w="208"/>
        <w:gridCol w:w="2202"/>
        <w:gridCol w:w="216"/>
        <w:gridCol w:w="2478"/>
        <w:gridCol w:w="216"/>
        <w:gridCol w:w="2476"/>
      </w:tblGrid>
      <w:tr w:rsidR="004F7824" w:rsidRPr="00941E80" w:rsidTr="008A4428">
        <w:trPr>
          <w:trHeight w:val="458"/>
        </w:trPr>
        <w:tc>
          <w:tcPr>
            <w:tcW w:w="15876" w:type="dxa"/>
            <w:gridSpan w:val="9"/>
          </w:tcPr>
          <w:p w:rsidR="004F7824" w:rsidRPr="00B36848" w:rsidRDefault="004F7824" w:rsidP="0042579E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3684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Январь</w:t>
            </w:r>
          </w:p>
        </w:tc>
      </w:tr>
      <w:tr w:rsidR="00B85B0A" w:rsidRPr="00941E80" w:rsidTr="008A4428">
        <w:tc>
          <w:tcPr>
            <w:tcW w:w="1100" w:type="dxa"/>
          </w:tcPr>
          <w:p w:rsidR="00B85B0A" w:rsidRPr="00E17B79" w:rsidRDefault="00B85B0A" w:rsidP="00E17B79">
            <w:pPr>
              <w:pStyle w:val="a4"/>
              <w:numPr>
                <w:ilvl w:val="0"/>
                <w:numId w:val="20"/>
              </w:numPr>
              <w:tabs>
                <w:tab w:val="left" w:pos="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B85B0A" w:rsidRPr="00941E80" w:rsidRDefault="004F7824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169" w:type="dxa"/>
            <w:gridSpan w:val="2"/>
          </w:tcPr>
          <w:p w:rsidR="00B85B0A" w:rsidRPr="00941E80" w:rsidRDefault="00D04041" w:rsidP="003C25B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Праздничная программа ,  посвященная открытию Года родных языков и народного единства</w:t>
            </w:r>
          </w:p>
        </w:tc>
        <w:tc>
          <w:tcPr>
            <w:tcW w:w="2202" w:type="dxa"/>
          </w:tcPr>
          <w:p w:rsidR="00B85B0A" w:rsidRPr="00941E80" w:rsidRDefault="00C0487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  <w:r w:rsidR="004F7824">
              <w:rPr>
                <w:rFonts w:ascii="Times New Roman" w:hAnsi="Times New Roman" w:cs="Times New Roman"/>
                <w:sz w:val="28"/>
                <w:szCs w:val="28"/>
              </w:rPr>
              <w:t>, онлайн трансляция в соцсетях</w:t>
            </w:r>
          </w:p>
        </w:tc>
        <w:tc>
          <w:tcPr>
            <w:tcW w:w="2694" w:type="dxa"/>
            <w:gridSpan w:val="2"/>
          </w:tcPr>
          <w:p w:rsidR="00B85B0A" w:rsidRPr="00941E80" w:rsidRDefault="004F7824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гимназии</w:t>
            </w:r>
          </w:p>
        </w:tc>
        <w:tc>
          <w:tcPr>
            <w:tcW w:w="2692" w:type="dxa"/>
            <w:gridSpan w:val="2"/>
          </w:tcPr>
          <w:p w:rsidR="00B85B0A" w:rsidRPr="00941E80" w:rsidRDefault="004F7824" w:rsidP="003C25B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Ассамблея и Дом Дружбы народов Татарстана</w:t>
            </w:r>
          </w:p>
        </w:tc>
      </w:tr>
      <w:tr w:rsidR="00D05C48" w:rsidRPr="00941E80" w:rsidTr="008A4428">
        <w:tc>
          <w:tcPr>
            <w:tcW w:w="1100" w:type="dxa"/>
          </w:tcPr>
          <w:p w:rsidR="00D05C48" w:rsidRPr="00E17B79" w:rsidRDefault="00D05C48" w:rsidP="00E17B79">
            <w:pPr>
              <w:pStyle w:val="a4"/>
              <w:numPr>
                <w:ilvl w:val="0"/>
                <w:numId w:val="20"/>
              </w:numPr>
              <w:tabs>
                <w:tab w:val="left" w:pos="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D05C48" w:rsidRPr="00941E80" w:rsidRDefault="007E29AD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05C48"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</w:p>
        </w:tc>
        <w:tc>
          <w:tcPr>
            <w:tcW w:w="5169" w:type="dxa"/>
            <w:gridSpan w:val="2"/>
          </w:tcPr>
          <w:p w:rsidR="00D05C48" w:rsidRPr="00941E80" w:rsidRDefault="004F7824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Праздничная программа </w:t>
            </w:r>
            <w:r w:rsidR="00D05C48" w:rsidRPr="00941E80">
              <w:rPr>
                <w:rFonts w:ascii="Times New Roman" w:hAnsi="Times New Roman" w:cs="Times New Roman"/>
                <w:sz w:val="28"/>
                <w:szCs w:val="28"/>
              </w:rPr>
              <w:t>«Святочные забавы»</w:t>
            </w:r>
          </w:p>
        </w:tc>
        <w:tc>
          <w:tcPr>
            <w:tcW w:w="2418" w:type="dxa"/>
            <w:gridSpan w:val="2"/>
          </w:tcPr>
          <w:p w:rsidR="00D05C48" w:rsidRPr="00941E80" w:rsidRDefault="00D05C48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694" w:type="dxa"/>
            <w:gridSpan w:val="2"/>
          </w:tcPr>
          <w:p w:rsidR="00D05C48" w:rsidRPr="00941E80" w:rsidRDefault="00D05C48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Культурный центр им.А.С.Пушкина</w:t>
            </w:r>
          </w:p>
        </w:tc>
        <w:tc>
          <w:tcPr>
            <w:tcW w:w="2476" w:type="dxa"/>
          </w:tcPr>
          <w:p w:rsidR="00594219" w:rsidRDefault="00594219" w:rsidP="003C25BD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РОО «Русское национально-культурное объединение Республики Татарстан», коллектив гимназии, </w:t>
            </w:r>
          </w:p>
          <w:p w:rsidR="00D05C48" w:rsidRPr="00941E80" w:rsidRDefault="00594219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1-11 классы</w:t>
            </w:r>
          </w:p>
        </w:tc>
      </w:tr>
      <w:tr w:rsidR="00D05C48" w:rsidRPr="00941E80" w:rsidTr="008A4428">
        <w:tc>
          <w:tcPr>
            <w:tcW w:w="1100" w:type="dxa"/>
          </w:tcPr>
          <w:p w:rsidR="00D05C48" w:rsidRPr="00E17B79" w:rsidRDefault="00D05C48" w:rsidP="00E17B79">
            <w:pPr>
              <w:pStyle w:val="a4"/>
              <w:numPr>
                <w:ilvl w:val="0"/>
                <w:numId w:val="20"/>
              </w:numPr>
              <w:tabs>
                <w:tab w:val="left" w:pos="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D05C48" w:rsidRPr="00941E80" w:rsidRDefault="00D05C48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16 января</w:t>
            </w:r>
          </w:p>
        </w:tc>
        <w:tc>
          <w:tcPr>
            <w:tcW w:w="5169" w:type="dxa"/>
            <w:gridSpan w:val="2"/>
          </w:tcPr>
          <w:p w:rsidR="00D05C48" w:rsidRPr="00941E80" w:rsidRDefault="00D05C48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Лекторий о русских художниках  «Таинственный мир Врубеля» к 165-летию со дня рождения русского живописца М.А. Врубеля</w:t>
            </w:r>
          </w:p>
        </w:tc>
        <w:tc>
          <w:tcPr>
            <w:tcW w:w="2418" w:type="dxa"/>
            <w:gridSpan w:val="2"/>
          </w:tcPr>
          <w:p w:rsidR="00D05C48" w:rsidRPr="00941E80" w:rsidRDefault="00D05C48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694" w:type="dxa"/>
            <w:gridSpan w:val="2"/>
          </w:tcPr>
          <w:p w:rsidR="00D05C48" w:rsidRDefault="00A002BA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Гимназия,</w:t>
            </w:r>
          </w:p>
          <w:p w:rsidR="00A002BA" w:rsidRPr="00941E80" w:rsidRDefault="00A002BA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 с Художественной галереей Константина Васильева</w:t>
            </w:r>
          </w:p>
        </w:tc>
        <w:tc>
          <w:tcPr>
            <w:tcW w:w="2476" w:type="dxa"/>
          </w:tcPr>
          <w:p w:rsidR="00C04879" w:rsidRDefault="00A002BA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  <w:r w:rsidR="00D05C48"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  <w:p w:rsidR="00D05C48" w:rsidRPr="00941E80" w:rsidRDefault="00D05C48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C48" w:rsidRPr="00941E80" w:rsidTr="008A4428">
        <w:tc>
          <w:tcPr>
            <w:tcW w:w="1100" w:type="dxa"/>
          </w:tcPr>
          <w:p w:rsidR="00D05C48" w:rsidRPr="00E17B79" w:rsidRDefault="00D05C48" w:rsidP="00E17B79">
            <w:pPr>
              <w:pStyle w:val="a4"/>
              <w:numPr>
                <w:ilvl w:val="0"/>
                <w:numId w:val="20"/>
              </w:numPr>
              <w:tabs>
                <w:tab w:val="left" w:pos="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D05C48" w:rsidRPr="00941E80" w:rsidRDefault="00A002BA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169" w:type="dxa"/>
            <w:gridSpan w:val="2"/>
          </w:tcPr>
          <w:p w:rsidR="00D05C48" w:rsidRPr="00941E80" w:rsidRDefault="00D05C48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этап Международного конкурса юных чтецов «Живая классика» </w:t>
            </w:r>
          </w:p>
        </w:tc>
        <w:tc>
          <w:tcPr>
            <w:tcW w:w="2418" w:type="dxa"/>
            <w:gridSpan w:val="2"/>
          </w:tcPr>
          <w:p w:rsidR="00D05C48" w:rsidRPr="00941E80" w:rsidRDefault="00D05C48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Дистанционная</w:t>
            </w:r>
          </w:p>
          <w:p w:rsidR="00D05C48" w:rsidRPr="00941E80" w:rsidRDefault="00D05C48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2"/>
          </w:tcPr>
          <w:p w:rsidR="00D05C48" w:rsidRPr="00941E80" w:rsidRDefault="00D05C48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</w:p>
        </w:tc>
        <w:tc>
          <w:tcPr>
            <w:tcW w:w="2476" w:type="dxa"/>
          </w:tcPr>
          <w:p w:rsidR="00D05C48" w:rsidRPr="00941E80" w:rsidRDefault="00A002BA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Орг.комитет гимназии</w:t>
            </w:r>
          </w:p>
        </w:tc>
      </w:tr>
      <w:tr w:rsidR="00D05C48" w:rsidRPr="00941E80" w:rsidTr="008A4428">
        <w:tc>
          <w:tcPr>
            <w:tcW w:w="1100" w:type="dxa"/>
          </w:tcPr>
          <w:p w:rsidR="00D05C48" w:rsidRPr="00E17B79" w:rsidRDefault="00D05C48" w:rsidP="00E17B79">
            <w:pPr>
              <w:pStyle w:val="a4"/>
              <w:numPr>
                <w:ilvl w:val="0"/>
                <w:numId w:val="20"/>
              </w:numPr>
              <w:tabs>
                <w:tab w:val="left" w:pos="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D05C48" w:rsidRDefault="00D05C48" w:rsidP="003C25BD">
            <w:r w:rsidRPr="002C3FF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169" w:type="dxa"/>
            <w:gridSpan w:val="2"/>
          </w:tcPr>
          <w:p w:rsidR="00D05C48" w:rsidRPr="00941E80" w:rsidRDefault="00D05C48" w:rsidP="003C25BD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«Ак чәчәкләр ява. Дөнья матур …» (к 120-летию со дня рождения Хади Такташа).</w:t>
            </w:r>
            <w:r w:rsidR="00D374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4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Уроки, посвященные творчеству писателя.</w:t>
            </w:r>
          </w:p>
        </w:tc>
        <w:tc>
          <w:tcPr>
            <w:tcW w:w="2418" w:type="dxa"/>
            <w:gridSpan w:val="2"/>
          </w:tcPr>
          <w:p w:rsidR="00D05C48" w:rsidRPr="00941E80" w:rsidRDefault="00D05C48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Очная.</w:t>
            </w:r>
          </w:p>
        </w:tc>
        <w:tc>
          <w:tcPr>
            <w:tcW w:w="2694" w:type="dxa"/>
            <w:gridSpan w:val="2"/>
          </w:tcPr>
          <w:p w:rsidR="00D05C48" w:rsidRPr="00941E80" w:rsidRDefault="00D05C48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</w:p>
        </w:tc>
        <w:tc>
          <w:tcPr>
            <w:tcW w:w="2476" w:type="dxa"/>
          </w:tcPr>
          <w:p w:rsidR="00D05C48" w:rsidRDefault="00A002BA" w:rsidP="003C25BD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8-11</w:t>
            </w:r>
            <w:r w:rsidR="00D05C48" w:rsidRPr="0094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  <w:p w:rsidR="00D374E7" w:rsidRPr="00941E80" w:rsidRDefault="00D374E7" w:rsidP="003C25BD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 учителей родного </w:t>
            </w:r>
            <w:r w:rsidR="00A002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(татарского)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языка и литературы</w:t>
            </w:r>
          </w:p>
        </w:tc>
      </w:tr>
      <w:tr w:rsidR="00D05C48" w:rsidRPr="00941E80" w:rsidTr="008A4428">
        <w:tc>
          <w:tcPr>
            <w:tcW w:w="1100" w:type="dxa"/>
          </w:tcPr>
          <w:p w:rsidR="00D05C48" w:rsidRPr="00E17B79" w:rsidRDefault="00D05C48" w:rsidP="00E17B79">
            <w:pPr>
              <w:pStyle w:val="a4"/>
              <w:numPr>
                <w:ilvl w:val="0"/>
                <w:numId w:val="20"/>
              </w:numPr>
              <w:tabs>
                <w:tab w:val="left" w:pos="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D05C48" w:rsidRDefault="00D05C48" w:rsidP="003C25BD">
            <w:r w:rsidRPr="002C3FF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169" w:type="dxa"/>
            <w:gridSpan w:val="2"/>
          </w:tcPr>
          <w:p w:rsidR="00D05C48" w:rsidRPr="00941E80" w:rsidRDefault="00D05C48" w:rsidP="003C25BD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"Туган якның гүзәл җырчысы" (120 лет со дня рождения татарского народного писателя Гумера Баширова). Уроки, посвященные творчеству писателя. </w:t>
            </w:r>
          </w:p>
        </w:tc>
        <w:tc>
          <w:tcPr>
            <w:tcW w:w="2418" w:type="dxa"/>
            <w:gridSpan w:val="2"/>
          </w:tcPr>
          <w:p w:rsidR="00D05C48" w:rsidRPr="00941E80" w:rsidRDefault="00D05C48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Очная.</w:t>
            </w:r>
          </w:p>
        </w:tc>
        <w:tc>
          <w:tcPr>
            <w:tcW w:w="2694" w:type="dxa"/>
            <w:gridSpan w:val="2"/>
          </w:tcPr>
          <w:p w:rsidR="00D05C48" w:rsidRPr="00941E80" w:rsidRDefault="00A002BA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Библиотечный информационный  центр гимназии</w:t>
            </w:r>
          </w:p>
        </w:tc>
        <w:tc>
          <w:tcPr>
            <w:tcW w:w="2476" w:type="dxa"/>
          </w:tcPr>
          <w:p w:rsidR="00A002BA" w:rsidRDefault="00A002BA" w:rsidP="00A002BA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8-11</w:t>
            </w:r>
            <w:r w:rsidRPr="0094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  <w:p w:rsidR="00D374E7" w:rsidRPr="00941E80" w:rsidRDefault="00A002BA" w:rsidP="00A002BA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 учителей родного (татарского) языка и литературы</w:t>
            </w:r>
          </w:p>
        </w:tc>
      </w:tr>
      <w:tr w:rsidR="00D05C48" w:rsidRPr="00941E80" w:rsidTr="008A4428">
        <w:tc>
          <w:tcPr>
            <w:tcW w:w="1100" w:type="dxa"/>
          </w:tcPr>
          <w:p w:rsidR="00D05C48" w:rsidRPr="00E17B79" w:rsidRDefault="00D05C48" w:rsidP="00E17B79">
            <w:pPr>
              <w:pStyle w:val="a4"/>
              <w:numPr>
                <w:ilvl w:val="0"/>
                <w:numId w:val="20"/>
              </w:numPr>
              <w:tabs>
                <w:tab w:val="left" w:pos="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D05C48" w:rsidRDefault="00D05C48" w:rsidP="003C25BD">
            <w:r w:rsidRPr="002C3FF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169" w:type="dxa"/>
            <w:gridSpan w:val="2"/>
          </w:tcPr>
          <w:p w:rsidR="00D05C48" w:rsidRPr="00941E80" w:rsidRDefault="00D05C48" w:rsidP="003C25BD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"Татар әдәбияты тургае" (135 лет со дня </w:t>
            </w:r>
            <w:r w:rsidRPr="0094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рождения классика татарской литературы Фатиха Амирхана).Уроки, посвященные творчеству писателя.</w:t>
            </w:r>
          </w:p>
        </w:tc>
        <w:tc>
          <w:tcPr>
            <w:tcW w:w="2418" w:type="dxa"/>
            <w:gridSpan w:val="2"/>
          </w:tcPr>
          <w:p w:rsidR="00D05C48" w:rsidRPr="00941E80" w:rsidRDefault="00D05C48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Очная.</w:t>
            </w:r>
          </w:p>
        </w:tc>
        <w:tc>
          <w:tcPr>
            <w:tcW w:w="2694" w:type="dxa"/>
            <w:gridSpan w:val="2"/>
          </w:tcPr>
          <w:p w:rsidR="00D05C48" w:rsidRPr="00941E80" w:rsidRDefault="00A002BA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Библиотечный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информационный  центр гимназии</w:t>
            </w:r>
          </w:p>
        </w:tc>
        <w:tc>
          <w:tcPr>
            <w:tcW w:w="2476" w:type="dxa"/>
          </w:tcPr>
          <w:p w:rsidR="00A002BA" w:rsidRDefault="00D05C48" w:rsidP="00A002BA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</w:t>
            </w:r>
            <w:r w:rsidR="00A002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-11</w:t>
            </w:r>
            <w:r w:rsidR="00A002BA" w:rsidRPr="0094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  <w:p w:rsidR="00D05C48" w:rsidRPr="00941E80" w:rsidRDefault="00A002BA" w:rsidP="00A002BA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МО учителей родного (татарского) языка и литературы</w:t>
            </w:r>
          </w:p>
        </w:tc>
      </w:tr>
      <w:tr w:rsidR="00D05C48" w:rsidRPr="00941E80" w:rsidTr="008A4428">
        <w:tc>
          <w:tcPr>
            <w:tcW w:w="1100" w:type="dxa"/>
          </w:tcPr>
          <w:p w:rsidR="00D05C48" w:rsidRPr="00E17B79" w:rsidRDefault="00D05C48" w:rsidP="00E17B79">
            <w:pPr>
              <w:pStyle w:val="a4"/>
              <w:numPr>
                <w:ilvl w:val="0"/>
                <w:numId w:val="20"/>
              </w:numPr>
              <w:tabs>
                <w:tab w:val="left" w:pos="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D05C48" w:rsidRDefault="00A002BA" w:rsidP="00A002BA"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169" w:type="dxa"/>
            <w:gridSpan w:val="2"/>
          </w:tcPr>
          <w:p w:rsidR="00A002BA" w:rsidRDefault="00A002BA" w:rsidP="003C25BD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Торжественный вечер</w:t>
            </w:r>
            <w:r w:rsidR="00374EE0" w:rsidRPr="0094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вященный </w:t>
            </w:r>
            <w:r w:rsidR="001A7C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творчеству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татарского композитора Н.Г.Жиганова </w:t>
            </w:r>
          </w:p>
          <w:p w:rsidR="00D05C48" w:rsidRPr="00941E80" w:rsidRDefault="00D05C48" w:rsidP="003C25BD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8" w:type="dxa"/>
            <w:gridSpan w:val="2"/>
          </w:tcPr>
          <w:p w:rsidR="00D05C48" w:rsidRPr="00941E80" w:rsidRDefault="00262989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694" w:type="dxa"/>
            <w:gridSpan w:val="2"/>
          </w:tcPr>
          <w:p w:rsidR="001A7C32" w:rsidRDefault="001A7C32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A002BA">
              <w:rPr>
                <w:rFonts w:ascii="Times New Roman" w:hAnsi="Times New Roman" w:cs="Times New Roman"/>
                <w:sz w:val="28"/>
                <w:szCs w:val="28"/>
              </w:rPr>
              <w:t>ольшой концертный зал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им.С.Сайдашева,</w:t>
            </w:r>
          </w:p>
          <w:p w:rsidR="00D05C48" w:rsidRPr="00941E80" w:rsidRDefault="00D05C48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Музей-квартира Н.Г.Жиганова</w:t>
            </w:r>
          </w:p>
        </w:tc>
        <w:tc>
          <w:tcPr>
            <w:tcW w:w="2476" w:type="dxa"/>
          </w:tcPr>
          <w:p w:rsidR="00D05C48" w:rsidRDefault="00374EE0" w:rsidP="003C25BD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D374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05C48" w:rsidRPr="0094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классы</w:t>
            </w:r>
          </w:p>
          <w:p w:rsidR="00374EE0" w:rsidRPr="00941E80" w:rsidRDefault="00BF7C25" w:rsidP="00BF7C25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Сотрудники </w:t>
            </w:r>
            <w:r w:rsidR="001A7C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музея</w:t>
            </w:r>
            <w:r w:rsidR="00262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-квартиры</w:t>
            </w:r>
            <w:r w:rsidR="001A7C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Н.Г.Жиганова </w:t>
            </w:r>
          </w:p>
        </w:tc>
      </w:tr>
      <w:tr w:rsidR="00262989" w:rsidRPr="00941E80" w:rsidTr="008A4428">
        <w:tc>
          <w:tcPr>
            <w:tcW w:w="1100" w:type="dxa"/>
          </w:tcPr>
          <w:p w:rsidR="00262989" w:rsidRPr="00E17B79" w:rsidRDefault="00262989" w:rsidP="00E17B79">
            <w:pPr>
              <w:pStyle w:val="a4"/>
              <w:numPr>
                <w:ilvl w:val="0"/>
                <w:numId w:val="20"/>
              </w:numPr>
              <w:tabs>
                <w:tab w:val="left" w:pos="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262989" w:rsidRDefault="00262989" w:rsidP="00A00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169" w:type="dxa"/>
            <w:gridSpan w:val="2"/>
          </w:tcPr>
          <w:p w:rsidR="00262989" w:rsidRDefault="00262989" w:rsidP="003C25B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«Тормыш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эм музыка» к 110-</w:t>
            </w:r>
            <w:r w:rsidRPr="0094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иею </w:t>
            </w:r>
            <w:r w:rsidRPr="0094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 дня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его </w:t>
            </w:r>
            <w:r w:rsidRPr="0094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рождени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 Н.Г. Жиганова</w:t>
            </w:r>
          </w:p>
        </w:tc>
        <w:tc>
          <w:tcPr>
            <w:tcW w:w="2418" w:type="dxa"/>
            <w:gridSpan w:val="2"/>
          </w:tcPr>
          <w:p w:rsidR="00262989" w:rsidRDefault="0026298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694" w:type="dxa"/>
            <w:gridSpan w:val="2"/>
          </w:tcPr>
          <w:p w:rsidR="00262989" w:rsidRDefault="0026298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Музей гимназии,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музей-квартира  Н.Г.Жиганова</w:t>
            </w:r>
          </w:p>
        </w:tc>
        <w:tc>
          <w:tcPr>
            <w:tcW w:w="2476" w:type="dxa"/>
          </w:tcPr>
          <w:p w:rsidR="00262989" w:rsidRDefault="00262989" w:rsidP="003C25B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музея-квартиры  Н.Г.Жиганова</w:t>
            </w:r>
          </w:p>
        </w:tc>
      </w:tr>
      <w:tr w:rsidR="00A346EE" w:rsidRPr="00941E80" w:rsidTr="008A4428">
        <w:tc>
          <w:tcPr>
            <w:tcW w:w="1100" w:type="dxa"/>
          </w:tcPr>
          <w:p w:rsidR="00A346EE" w:rsidRPr="00E17B79" w:rsidRDefault="00A346EE" w:rsidP="00E17B79">
            <w:pPr>
              <w:pStyle w:val="a4"/>
              <w:numPr>
                <w:ilvl w:val="0"/>
                <w:numId w:val="20"/>
              </w:numPr>
              <w:tabs>
                <w:tab w:val="left" w:pos="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A346EE" w:rsidRDefault="00A346EE" w:rsidP="00A00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169" w:type="dxa"/>
            <w:gridSpan w:val="2"/>
          </w:tcPr>
          <w:p w:rsidR="00A346EE" w:rsidRDefault="00A346EE" w:rsidP="003C25B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Тематическая книжная выставка «Рождество и Новый год ждут ребят у ворот»</w:t>
            </w:r>
          </w:p>
        </w:tc>
        <w:tc>
          <w:tcPr>
            <w:tcW w:w="2418" w:type="dxa"/>
            <w:gridSpan w:val="2"/>
          </w:tcPr>
          <w:p w:rsidR="00A346EE" w:rsidRDefault="00A346EE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694" w:type="dxa"/>
            <w:gridSpan w:val="2"/>
          </w:tcPr>
          <w:p w:rsidR="00A346EE" w:rsidRDefault="00A346EE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Библиотечный информационный  центр гимназии</w:t>
            </w:r>
          </w:p>
        </w:tc>
        <w:tc>
          <w:tcPr>
            <w:tcW w:w="2476" w:type="dxa"/>
          </w:tcPr>
          <w:p w:rsidR="00A346EE" w:rsidRDefault="00A346EE" w:rsidP="008A442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Зав. Библиотекой, классные руководители нач</w:t>
            </w:r>
            <w:r w:rsidR="008A4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</w:tr>
      <w:tr w:rsidR="00D05C48" w:rsidRPr="00941E80" w:rsidTr="008A4428">
        <w:tc>
          <w:tcPr>
            <w:tcW w:w="1100" w:type="dxa"/>
          </w:tcPr>
          <w:p w:rsidR="00D05C48" w:rsidRPr="00E17B79" w:rsidRDefault="00D05C48" w:rsidP="00E17B79">
            <w:pPr>
              <w:pStyle w:val="a4"/>
              <w:numPr>
                <w:ilvl w:val="0"/>
                <w:numId w:val="20"/>
              </w:numPr>
              <w:tabs>
                <w:tab w:val="left" w:pos="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D05C48" w:rsidRDefault="00DE709C" w:rsidP="003C25BD"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169" w:type="dxa"/>
            <w:gridSpan w:val="2"/>
          </w:tcPr>
          <w:p w:rsidR="00D05C48" w:rsidRPr="00941E80" w:rsidRDefault="00D05C48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Книжная выставка</w:t>
            </w:r>
          </w:p>
          <w:p w:rsidR="00D05C48" w:rsidRPr="00941E80" w:rsidRDefault="00D05C48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«Тайны и приключения» к 110-летию со дня рождения русского писателя </w:t>
            </w:r>
          </w:p>
          <w:p w:rsidR="00D05C48" w:rsidRPr="00941E80" w:rsidRDefault="00D05C48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А.Н. Рыбакова </w:t>
            </w:r>
          </w:p>
        </w:tc>
        <w:tc>
          <w:tcPr>
            <w:tcW w:w="2418" w:type="dxa"/>
            <w:gridSpan w:val="2"/>
          </w:tcPr>
          <w:p w:rsidR="00D05C48" w:rsidRPr="00941E80" w:rsidRDefault="00D05C48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694" w:type="dxa"/>
            <w:gridSpan w:val="2"/>
          </w:tcPr>
          <w:p w:rsidR="00D05C48" w:rsidRPr="00941E80" w:rsidRDefault="00262989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Библиотечный информационный  центр гимназии</w:t>
            </w:r>
          </w:p>
        </w:tc>
        <w:tc>
          <w:tcPr>
            <w:tcW w:w="2476" w:type="dxa"/>
          </w:tcPr>
          <w:p w:rsidR="00D05C48" w:rsidRPr="00941E80" w:rsidRDefault="00DE709C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Зав.библиотекой</w:t>
            </w:r>
          </w:p>
        </w:tc>
      </w:tr>
      <w:tr w:rsidR="00D05C48" w:rsidRPr="00941E80" w:rsidTr="008A4428">
        <w:tc>
          <w:tcPr>
            <w:tcW w:w="15876" w:type="dxa"/>
            <w:gridSpan w:val="9"/>
          </w:tcPr>
          <w:p w:rsidR="00D05C48" w:rsidRPr="005046A9" w:rsidRDefault="00D05C48" w:rsidP="003C25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46A9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B96D9E" w:rsidRPr="00941E80" w:rsidTr="008A4428">
        <w:tc>
          <w:tcPr>
            <w:tcW w:w="1100" w:type="dxa"/>
          </w:tcPr>
          <w:p w:rsidR="00B96D9E" w:rsidRPr="00941E80" w:rsidRDefault="00B96D9E" w:rsidP="003C25B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B96D9E" w:rsidRDefault="00B96D9E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февраля</w:t>
            </w:r>
          </w:p>
        </w:tc>
        <w:tc>
          <w:tcPr>
            <w:tcW w:w="4961" w:type="dxa"/>
          </w:tcPr>
          <w:p w:rsidR="00B96D9E" w:rsidRDefault="00B96D9E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выставки «Русский народный костюм Казанского Поволжья»</w:t>
            </w:r>
            <w:r w:rsidR="00AE0A61">
              <w:rPr>
                <w:rFonts w:ascii="Times New Roman" w:hAnsi="Times New Roman" w:cs="Times New Roman"/>
                <w:sz w:val="28"/>
                <w:szCs w:val="28"/>
              </w:rPr>
              <w:t>. Праздничная программа, посвященная 25-летию Центра русского фольклора</w:t>
            </w:r>
          </w:p>
        </w:tc>
        <w:tc>
          <w:tcPr>
            <w:tcW w:w="2410" w:type="dxa"/>
            <w:gridSpan w:val="2"/>
          </w:tcPr>
          <w:p w:rsidR="00B96D9E" w:rsidRPr="00941E80" w:rsidRDefault="00B96D9E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910" w:type="dxa"/>
            <w:gridSpan w:val="3"/>
          </w:tcPr>
          <w:p w:rsidR="00B96D9E" w:rsidRPr="00941E80" w:rsidRDefault="00B96D9E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Культурный центр им.А.С.Пушкина</w:t>
            </w:r>
          </w:p>
        </w:tc>
        <w:tc>
          <w:tcPr>
            <w:tcW w:w="2476" w:type="dxa"/>
          </w:tcPr>
          <w:p w:rsidR="00B96D9E" w:rsidRPr="00941E80" w:rsidRDefault="00AE0A61" w:rsidP="00AE0A6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Центр русского фольклора г.Казани, 1-11 классы, коллектив гимназии</w:t>
            </w:r>
          </w:p>
        </w:tc>
      </w:tr>
      <w:tr w:rsidR="00AE0A61" w:rsidRPr="00941E80" w:rsidTr="008A4428">
        <w:tc>
          <w:tcPr>
            <w:tcW w:w="1100" w:type="dxa"/>
          </w:tcPr>
          <w:p w:rsidR="00AE0A61" w:rsidRPr="00941E80" w:rsidRDefault="00AE0A61" w:rsidP="003C25B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AE0A61" w:rsidRDefault="00AE0A61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 февраля</w:t>
            </w:r>
          </w:p>
        </w:tc>
        <w:tc>
          <w:tcPr>
            <w:tcW w:w="4961" w:type="dxa"/>
          </w:tcPr>
          <w:p w:rsidR="00AE0A61" w:rsidRDefault="00BC7250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«Мы мужество славим в веках!»</w:t>
            </w:r>
          </w:p>
        </w:tc>
        <w:tc>
          <w:tcPr>
            <w:tcW w:w="2410" w:type="dxa"/>
            <w:gridSpan w:val="2"/>
          </w:tcPr>
          <w:p w:rsidR="00AE0A61" w:rsidRDefault="00BC7250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Очная/дистанционная</w:t>
            </w:r>
          </w:p>
        </w:tc>
        <w:tc>
          <w:tcPr>
            <w:tcW w:w="2910" w:type="dxa"/>
            <w:gridSpan w:val="3"/>
          </w:tcPr>
          <w:p w:rsidR="00AE0A61" w:rsidRPr="00941E80" w:rsidRDefault="00BC7250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Культурный центр им.</w:t>
            </w:r>
            <w:r w:rsidR="00F205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А.С.</w:t>
            </w:r>
            <w:r w:rsidR="00F205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Пушкина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гимназия</w:t>
            </w:r>
          </w:p>
        </w:tc>
        <w:tc>
          <w:tcPr>
            <w:tcW w:w="2476" w:type="dxa"/>
          </w:tcPr>
          <w:p w:rsidR="00AE0A61" w:rsidRDefault="00BC7250" w:rsidP="00AE0A6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руководители, орг. Комитет ко</w:t>
            </w:r>
            <w:r w:rsidR="00F205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курса, 1-11 классы</w:t>
            </w:r>
          </w:p>
        </w:tc>
      </w:tr>
      <w:tr w:rsidR="00BC7250" w:rsidRPr="00941E80" w:rsidTr="008A4428">
        <w:tc>
          <w:tcPr>
            <w:tcW w:w="1100" w:type="dxa"/>
          </w:tcPr>
          <w:p w:rsidR="00BC7250" w:rsidRPr="00941E80" w:rsidRDefault="00BC7250" w:rsidP="003C25B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BC7250" w:rsidRDefault="00BC7250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февраля</w:t>
            </w:r>
          </w:p>
        </w:tc>
        <w:tc>
          <w:tcPr>
            <w:tcW w:w="4961" w:type="dxa"/>
          </w:tcPr>
          <w:p w:rsidR="00BC7250" w:rsidRDefault="00BC7250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А.С. Пушкина</w:t>
            </w:r>
          </w:p>
        </w:tc>
        <w:tc>
          <w:tcPr>
            <w:tcW w:w="2410" w:type="dxa"/>
            <w:gridSpan w:val="2"/>
          </w:tcPr>
          <w:p w:rsidR="00BC7250" w:rsidRDefault="00BC7250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910" w:type="dxa"/>
            <w:gridSpan w:val="3"/>
          </w:tcPr>
          <w:p w:rsidR="00BC7250" w:rsidRPr="00941E80" w:rsidRDefault="00BC7250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Городские меропр</w:t>
            </w:r>
            <w:r w:rsidR="00F205E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ятия, КЦ им.АС. Пушкина, Художественная галерея К.Васильева</w:t>
            </w:r>
          </w:p>
        </w:tc>
        <w:tc>
          <w:tcPr>
            <w:tcW w:w="2476" w:type="dxa"/>
          </w:tcPr>
          <w:p w:rsidR="00BC7250" w:rsidRDefault="00BC7250" w:rsidP="00AE0A6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руководители, 8-9 классы</w:t>
            </w:r>
          </w:p>
        </w:tc>
      </w:tr>
      <w:tr w:rsidR="00657B2C" w:rsidRPr="00941E80" w:rsidTr="008A4428">
        <w:tc>
          <w:tcPr>
            <w:tcW w:w="1100" w:type="dxa"/>
          </w:tcPr>
          <w:p w:rsidR="00657B2C" w:rsidRPr="00941E80" w:rsidRDefault="00657B2C" w:rsidP="003C25B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657B2C" w:rsidRDefault="00657B2C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11-21 февраля</w:t>
            </w:r>
          </w:p>
        </w:tc>
        <w:tc>
          <w:tcPr>
            <w:tcW w:w="4961" w:type="dxa"/>
          </w:tcPr>
          <w:p w:rsidR="00657B2C" w:rsidRDefault="00657B2C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Декада, посвященная Международному дню родного языка. Участие в республиканском конкурсе чтецов «Почитаем</w:t>
            </w:r>
            <w:r w:rsidRPr="00657B2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</w:tc>
        <w:tc>
          <w:tcPr>
            <w:tcW w:w="2410" w:type="dxa"/>
            <w:gridSpan w:val="2"/>
          </w:tcPr>
          <w:p w:rsidR="00657B2C" w:rsidRDefault="00657B2C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910" w:type="dxa"/>
            <w:gridSpan w:val="3"/>
          </w:tcPr>
          <w:p w:rsidR="00657B2C" w:rsidRDefault="00657B2C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Республиканские и городские мероприятия, гимназия</w:t>
            </w:r>
          </w:p>
        </w:tc>
        <w:tc>
          <w:tcPr>
            <w:tcW w:w="2476" w:type="dxa"/>
          </w:tcPr>
          <w:p w:rsidR="00657B2C" w:rsidRDefault="00657B2C" w:rsidP="0098533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РОО «Русское национально-культурное объединение </w:t>
            </w:r>
            <w:r w:rsidR="00985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9D3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1-11 классы, педагоги гимназии</w:t>
            </w:r>
          </w:p>
        </w:tc>
      </w:tr>
      <w:tr w:rsidR="00B96D9E" w:rsidRPr="00941E80" w:rsidTr="008A4428">
        <w:tc>
          <w:tcPr>
            <w:tcW w:w="1100" w:type="dxa"/>
          </w:tcPr>
          <w:p w:rsidR="00B96D9E" w:rsidRPr="00941E80" w:rsidRDefault="00B96D9E" w:rsidP="003C25B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B96D9E" w:rsidRPr="00941E80" w:rsidRDefault="00B96D9E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февраля</w:t>
            </w:r>
          </w:p>
        </w:tc>
        <w:tc>
          <w:tcPr>
            <w:tcW w:w="4961" w:type="dxa"/>
          </w:tcPr>
          <w:p w:rsidR="00B96D9E" w:rsidRDefault="009D3F64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«ТолстойЛаб». </w:t>
            </w:r>
            <w:r w:rsidR="00B96D9E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документального фильма «Искание. Малоизвестная страница жизни Л.Н.Толстого».  </w:t>
            </w:r>
          </w:p>
          <w:p w:rsidR="00B96D9E" w:rsidRPr="00941E80" w:rsidRDefault="00B96D9E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B96D9E" w:rsidRPr="00941E80" w:rsidRDefault="00B96D9E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910" w:type="dxa"/>
            <w:gridSpan w:val="3"/>
          </w:tcPr>
          <w:p w:rsidR="00B96D9E" w:rsidRPr="00941E80" w:rsidRDefault="00B96D9E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 «Мир»</w:t>
            </w:r>
          </w:p>
        </w:tc>
        <w:tc>
          <w:tcPr>
            <w:tcW w:w="2476" w:type="dxa"/>
          </w:tcPr>
          <w:p w:rsidR="00B96D9E" w:rsidRPr="0042579E" w:rsidRDefault="0042579E" w:rsidP="003C25B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Участники проекта</w:t>
            </w:r>
          </w:p>
        </w:tc>
      </w:tr>
      <w:tr w:rsidR="0042579E" w:rsidRPr="00941E80" w:rsidTr="008A4428">
        <w:tc>
          <w:tcPr>
            <w:tcW w:w="1100" w:type="dxa"/>
          </w:tcPr>
          <w:p w:rsidR="0042579E" w:rsidRPr="00941E80" w:rsidRDefault="0042579E" w:rsidP="0042579E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42579E" w:rsidRPr="00941E80" w:rsidRDefault="0042579E" w:rsidP="004257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17 февраля</w:t>
            </w:r>
          </w:p>
        </w:tc>
        <w:tc>
          <w:tcPr>
            <w:tcW w:w="4961" w:type="dxa"/>
          </w:tcPr>
          <w:p w:rsidR="00985335" w:rsidRDefault="0042579E" w:rsidP="004257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«Поэзия доброты Агнии Барто» </w:t>
            </w:r>
          </w:p>
          <w:p w:rsidR="0042579E" w:rsidRPr="00941E80" w:rsidRDefault="0042579E" w:rsidP="004257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 русской поэтессы Агнии Львовны Барто  Литературный праздник</w:t>
            </w:r>
          </w:p>
        </w:tc>
        <w:tc>
          <w:tcPr>
            <w:tcW w:w="2410" w:type="dxa"/>
            <w:gridSpan w:val="2"/>
          </w:tcPr>
          <w:p w:rsidR="0042579E" w:rsidRPr="00941E80" w:rsidRDefault="0042579E" w:rsidP="004257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910" w:type="dxa"/>
            <w:gridSpan w:val="3"/>
          </w:tcPr>
          <w:p w:rsidR="0042579E" w:rsidRPr="00941E80" w:rsidRDefault="0042579E" w:rsidP="004257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Гимназия, Библиотечно-информационный центр</w:t>
            </w:r>
          </w:p>
        </w:tc>
        <w:tc>
          <w:tcPr>
            <w:tcW w:w="2476" w:type="dxa"/>
          </w:tcPr>
          <w:p w:rsidR="0042579E" w:rsidRDefault="0042579E" w:rsidP="004257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Зав.библиотекой, классные руководители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начальных классов</w:t>
            </w:r>
          </w:p>
          <w:p w:rsidR="0042579E" w:rsidRPr="00941E80" w:rsidRDefault="0042579E" w:rsidP="004257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335" w:rsidRPr="00941E80" w:rsidTr="008A4428">
        <w:tc>
          <w:tcPr>
            <w:tcW w:w="1100" w:type="dxa"/>
          </w:tcPr>
          <w:p w:rsidR="00985335" w:rsidRPr="00941E80" w:rsidRDefault="00985335" w:rsidP="004375A7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985335" w:rsidRPr="00941E80" w:rsidRDefault="00985335" w:rsidP="004375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530619">
              <w:rPr>
                <w:rFonts w:ascii="Times New Roman" w:hAnsi="Times New Roman" w:cs="Times New Roman"/>
                <w:sz w:val="28"/>
                <w:szCs w:val="28"/>
              </w:rPr>
              <w:t>-15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 февраля</w:t>
            </w:r>
          </w:p>
        </w:tc>
        <w:tc>
          <w:tcPr>
            <w:tcW w:w="4961" w:type="dxa"/>
          </w:tcPr>
          <w:p w:rsidR="00985335" w:rsidRPr="00941E80" w:rsidRDefault="00985335" w:rsidP="004375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дарения книг (14 февраля). Библиотечный урок «Книги-юбиляры»</w:t>
            </w:r>
          </w:p>
        </w:tc>
        <w:tc>
          <w:tcPr>
            <w:tcW w:w="2410" w:type="dxa"/>
            <w:gridSpan w:val="2"/>
          </w:tcPr>
          <w:p w:rsidR="00985335" w:rsidRPr="00941E80" w:rsidRDefault="00985335" w:rsidP="004375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910" w:type="dxa"/>
            <w:gridSpan w:val="3"/>
          </w:tcPr>
          <w:p w:rsidR="00985335" w:rsidRPr="00941E80" w:rsidRDefault="00985335" w:rsidP="004375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Гимназия, Библиотечно-информационный центр</w:t>
            </w:r>
          </w:p>
        </w:tc>
        <w:tc>
          <w:tcPr>
            <w:tcW w:w="2476" w:type="dxa"/>
          </w:tcPr>
          <w:p w:rsidR="00985335" w:rsidRDefault="00985335" w:rsidP="009853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Зав.библиотекой, классные руководители</w:t>
            </w:r>
          </w:p>
          <w:p w:rsidR="00985335" w:rsidRDefault="00985335" w:rsidP="004375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классов</w:t>
            </w:r>
          </w:p>
          <w:p w:rsidR="00985335" w:rsidRPr="00941E80" w:rsidRDefault="00985335" w:rsidP="004375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6D9E" w:rsidRPr="00941E80" w:rsidTr="008A4428">
        <w:tc>
          <w:tcPr>
            <w:tcW w:w="1100" w:type="dxa"/>
          </w:tcPr>
          <w:p w:rsidR="00B96D9E" w:rsidRPr="00941E80" w:rsidRDefault="00B96D9E" w:rsidP="003C25B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B96D9E" w:rsidRPr="00941E80" w:rsidRDefault="0042579E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13-14</w:t>
            </w:r>
            <w:r w:rsidR="00B96D9E">
              <w:rPr>
                <w:rFonts w:ascii="Times New Roman" w:hAnsi="Times New Roman" w:cs="Times New Roman"/>
                <w:sz w:val="28"/>
                <w:szCs w:val="28"/>
              </w:rPr>
              <w:t xml:space="preserve"> февраля</w:t>
            </w:r>
          </w:p>
        </w:tc>
        <w:tc>
          <w:tcPr>
            <w:tcW w:w="4961" w:type="dxa"/>
          </w:tcPr>
          <w:p w:rsidR="00B96D9E" w:rsidRPr="00941E80" w:rsidRDefault="00E00B31" w:rsidP="004257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 ф</w:t>
            </w:r>
            <w:r w:rsidR="00B96D9E">
              <w:rPr>
                <w:rFonts w:ascii="Times New Roman" w:hAnsi="Times New Roman" w:cs="Times New Roman"/>
                <w:sz w:val="28"/>
                <w:szCs w:val="28"/>
              </w:rPr>
              <w:t xml:space="preserve">естиваль хоровой </w:t>
            </w:r>
            <w:r w:rsidR="0042579E">
              <w:rPr>
                <w:rFonts w:ascii="Times New Roman" w:hAnsi="Times New Roman" w:cs="Times New Roman"/>
                <w:sz w:val="28"/>
                <w:szCs w:val="28"/>
              </w:rPr>
              <w:t>искусства</w:t>
            </w:r>
            <w:r w:rsidR="00B96D9E">
              <w:rPr>
                <w:rFonts w:ascii="Times New Roman" w:hAnsi="Times New Roman" w:cs="Times New Roman"/>
                <w:sz w:val="28"/>
                <w:szCs w:val="28"/>
              </w:rPr>
              <w:t xml:space="preserve"> им.</w:t>
            </w:r>
            <w:r w:rsidR="00985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6D9E">
              <w:rPr>
                <w:rFonts w:ascii="Times New Roman" w:hAnsi="Times New Roman" w:cs="Times New Roman"/>
                <w:sz w:val="28"/>
                <w:szCs w:val="28"/>
              </w:rPr>
              <w:t>А.В.</w:t>
            </w:r>
            <w:r w:rsidR="00985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6D9E">
              <w:rPr>
                <w:rFonts w:ascii="Times New Roman" w:hAnsi="Times New Roman" w:cs="Times New Roman"/>
                <w:sz w:val="28"/>
                <w:szCs w:val="28"/>
              </w:rPr>
              <w:t>Коткова</w:t>
            </w:r>
          </w:p>
        </w:tc>
        <w:tc>
          <w:tcPr>
            <w:tcW w:w="2410" w:type="dxa"/>
            <w:gridSpan w:val="2"/>
          </w:tcPr>
          <w:p w:rsidR="00B96D9E" w:rsidRPr="00941E80" w:rsidRDefault="00B96D9E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0" w:type="dxa"/>
            <w:gridSpan w:val="3"/>
          </w:tcPr>
          <w:p w:rsidR="00B96D9E" w:rsidRPr="00941E80" w:rsidRDefault="00B96D9E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Культурный центр им.А.С.Пушкина</w:t>
            </w:r>
          </w:p>
        </w:tc>
        <w:tc>
          <w:tcPr>
            <w:tcW w:w="2476" w:type="dxa"/>
          </w:tcPr>
          <w:p w:rsidR="00B96D9E" w:rsidRDefault="0042579E" w:rsidP="003C25B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РОО «Русское национально-культурное объединение </w:t>
            </w:r>
            <w:r w:rsidR="00985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», </w:t>
            </w:r>
            <w:r w:rsidR="00B96D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педагоги дополнительного образования</w:t>
            </w:r>
          </w:p>
          <w:p w:rsidR="00B96D9E" w:rsidRPr="00941E80" w:rsidRDefault="0042579E" w:rsidP="003C25B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1-11 классы</w:t>
            </w:r>
          </w:p>
        </w:tc>
      </w:tr>
      <w:tr w:rsidR="00B96D9E" w:rsidRPr="00941E80" w:rsidTr="008A4428">
        <w:tc>
          <w:tcPr>
            <w:tcW w:w="1100" w:type="dxa"/>
          </w:tcPr>
          <w:p w:rsidR="00B96D9E" w:rsidRPr="00941E80" w:rsidRDefault="00B96D9E" w:rsidP="003C25BD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B96D9E" w:rsidRPr="00941E80" w:rsidRDefault="00B96D9E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941E8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– 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18 февраля</w:t>
            </w:r>
          </w:p>
        </w:tc>
        <w:tc>
          <w:tcPr>
            <w:tcW w:w="4961" w:type="dxa"/>
          </w:tcPr>
          <w:p w:rsidR="00B96D9E" w:rsidRPr="00941E80" w:rsidRDefault="00B96D9E" w:rsidP="003C25BD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Декада, посвященная творчеству и 115-летию со дня рождения татарского поэта Мусы Джалиля.</w:t>
            </w:r>
          </w:p>
        </w:tc>
        <w:tc>
          <w:tcPr>
            <w:tcW w:w="2410" w:type="dxa"/>
            <w:gridSpan w:val="2"/>
          </w:tcPr>
          <w:p w:rsidR="00B96D9E" w:rsidRPr="00941E80" w:rsidRDefault="00B96D9E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910" w:type="dxa"/>
            <w:gridSpan w:val="3"/>
          </w:tcPr>
          <w:p w:rsidR="00B96D9E" w:rsidRPr="00941E80" w:rsidRDefault="00B96D9E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  <w:p w:rsidR="00B96D9E" w:rsidRPr="00941E80" w:rsidRDefault="00B96D9E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городские мероприятия</w:t>
            </w:r>
          </w:p>
        </w:tc>
        <w:tc>
          <w:tcPr>
            <w:tcW w:w="2476" w:type="dxa"/>
          </w:tcPr>
          <w:p w:rsidR="00B96D9E" w:rsidRDefault="00B96D9E" w:rsidP="003C25BD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1-11 классы</w:t>
            </w:r>
          </w:p>
          <w:p w:rsidR="00B96D9E" w:rsidRPr="00941E80" w:rsidRDefault="00B96D9E" w:rsidP="003C25BD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B96D9E" w:rsidRPr="00941E80" w:rsidTr="008A4428">
        <w:tc>
          <w:tcPr>
            <w:tcW w:w="1100" w:type="dxa"/>
          </w:tcPr>
          <w:p w:rsidR="00B96D9E" w:rsidRPr="00941E80" w:rsidRDefault="00B96D9E" w:rsidP="003C25B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B96D9E" w:rsidRPr="00941E80" w:rsidRDefault="00B96D9E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3-28 февраля</w:t>
            </w:r>
          </w:p>
        </w:tc>
        <w:tc>
          <w:tcPr>
            <w:tcW w:w="4961" w:type="dxa"/>
          </w:tcPr>
          <w:p w:rsidR="00B96D9E" w:rsidRPr="00941E80" w:rsidRDefault="00B96D9E" w:rsidP="003C25B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Межрегиональная НПК им. М.Джалиля </w:t>
            </w:r>
          </w:p>
        </w:tc>
        <w:tc>
          <w:tcPr>
            <w:tcW w:w="2410" w:type="dxa"/>
            <w:gridSpan w:val="2"/>
          </w:tcPr>
          <w:p w:rsidR="00B96D9E" w:rsidRDefault="006B0B9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  <w:p w:rsidR="006B0B9F" w:rsidRPr="00941E80" w:rsidRDefault="006B0B9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0" w:type="dxa"/>
            <w:gridSpan w:val="3"/>
          </w:tcPr>
          <w:p w:rsidR="00B96D9E" w:rsidRPr="00871A48" w:rsidRDefault="00B96D9E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B96D9E" w:rsidRPr="00941E80" w:rsidRDefault="00B96D9E" w:rsidP="003C25B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 учителей родного (татарского) языка, истории и обществознания, начальных классов</w:t>
            </w:r>
          </w:p>
        </w:tc>
      </w:tr>
      <w:tr w:rsidR="00307A7F" w:rsidRPr="00941E80" w:rsidTr="008A4428">
        <w:tc>
          <w:tcPr>
            <w:tcW w:w="1100" w:type="dxa"/>
          </w:tcPr>
          <w:p w:rsidR="00307A7F" w:rsidRPr="00941E80" w:rsidRDefault="00307A7F" w:rsidP="003C25B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307A7F" w:rsidRDefault="00307A7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10-20 февраля</w:t>
            </w:r>
          </w:p>
        </w:tc>
        <w:tc>
          <w:tcPr>
            <w:tcW w:w="4961" w:type="dxa"/>
          </w:tcPr>
          <w:p w:rsidR="00307A7F" w:rsidRDefault="00307A7F" w:rsidP="003C25B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Флешм</w:t>
            </w:r>
            <w:r w:rsidR="008A4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 «Родные мотивы», посвященный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родного языка</w:t>
            </w:r>
          </w:p>
        </w:tc>
        <w:tc>
          <w:tcPr>
            <w:tcW w:w="2410" w:type="dxa"/>
            <w:gridSpan w:val="2"/>
          </w:tcPr>
          <w:p w:rsidR="00307A7F" w:rsidRDefault="00307A7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Дистанционная</w:t>
            </w:r>
          </w:p>
          <w:p w:rsidR="00307A7F" w:rsidRDefault="00307A7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0" w:type="dxa"/>
            <w:gridSpan w:val="3"/>
          </w:tcPr>
          <w:p w:rsidR="00307A7F" w:rsidRDefault="00307A7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  <w:p w:rsidR="00307A7F" w:rsidRPr="00871A48" w:rsidRDefault="00307A7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307A7F" w:rsidRDefault="00307A7F" w:rsidP="003C25B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1-11 классы</w:t>
            </w:r>
          </w:p>
          <w:p w:rsidR="00307A7F" w:rsidRDefault="00307A7F" w:rsidP="003C25B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6B0B9F" w:rsidRPr="00941E80" w:rsidTr="008A4428">
        <w:tc>
          <w:tcPr>
            <w:tcW w:w="1100" w:type="dxa"/>
          </w:tcPr>
          <w:p w:rsidR="006B0B9F" w:rsidRPr="00941E80" w:rsidRDefault="006B0B9F" w:rsidP="003C25BD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6B0B9F" w:rsidRDefault="00E00B31" w:rsidP="00311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1-15 февраля</w:t>
            </w:r>
          </w:p>
        </w:tc>
        <w:tc>
          <w:tcPr>
            <w:tcW w:w="4961" w:type="dxa"/>
          </w:tcPr>
          <w:p w:rsidR="006B0B9F" w:rsidRDefault="00E00B31" w:rsidP="006B0B9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Посещение </w:t>
            </w:r>
            <w:r w:rsidR="006B0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выставки «Лики России» (частная коллекция сем</w:t>
            </w:r>
            <w:r w:rsidR="008A4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ьи Зориных). Посещение выставки</w:t>
            </w:r>
          </w:p>
          <w:p w:rsidR="006B0B9F" w:rsidRPr="00941E80" w:rsidRDefault="006B0B9F" w:rsidP="0031179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6B0B9F" w:rsidRPr="00941E80" w:rsidRDefault="006B0B9F" w:rsidP="00311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910" w:type="dxa"/>
            <w:gridSpan w:val="3"/>
          </w:tcPr>
          <w:p w:rsidR="006B0B9F" w:rsidRDefault="006B0B9F" w:rsidP="00311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Дружбы народов Татарстана,</w:t>
            </w:r>
          </w:p>
          <w:p w:rsidR="006B0B9F" w:rsidRDefault="006B0B9F" w:rsidP="003117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6B0B9F" w:rsidRDefault="00585BA3" w:rsidP="0031179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1-11 классы, МО учителей искусства</w:t>
            </w:r>
          </w:p>
          <w:p w:rsidR="006B0B9F" w:rsidRDefault="006B0B9F" w:rsidP="006B0B9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6B0B9F" w:rsidRPr="00941E80" w:rsidTr="008A4428">
        <w:tc>
          <w:tcPr>
            <w:tcW w:w="1100" w:type="dxa"/>
          </w:tcPr>
          <w:p w:rsidR="006B0B9F" w:rsidRPr="00941E80" w:rsidRDefault="006B0B9F" w:rsidP="003C25B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6B0B9F" w:rsidRPr="00941E80" w:rsidRDefault="006B0B9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15-20 февраля</w:t>
            </w:r>
          </w:p>
        </w:tc>
        <w:tc>
          <w:tcPr>
            <w:tcW w:w="4961" w:type="dxa"/>
          </w:tcPr>
          <w:p w:rsidR="006B0B9F" w:rsidRPr="00941E80" w:rsidRDefault="008A4428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Литературно-музыкальный флеш</w:t>
            </w:r>
            <w:r w:rsidR="006B0B9F" w:rsidRPr="00941E80">
              <w:rPr>
                <w:rFonts w:ascii="Times New Roman" w:hAnsi="Times New Roman" w:cs="Times New Roman"/>
                <w:sz w:val="28"/>
                <w:szCs w:val="28"/>
              </w:rPr>
              <w:t>моб «Буду Родине служить и Отчизной дорожить!»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6B0B9F" w:rsidRPr="00941E80">
              <w:rPr>
                <w:rFonts w:ascii="Times New Roman" w:hAnsi="Times New Roman" w:cs="Times New Roman"/>
                <w:sz w:val="28"/>
                <w:szCs w:val="28"/>
              </w:rPr>
              <w:t>о Дню защитников Отечества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0B9F" w:rsidRPr="00941E80">
              <w:rPr>
                <w:rFonts w:ascii="Times New Roman" w:hAnsi="Times New Roman" w:cs="Times New Roman"/>
                <w:sz w:val="28"/>
                <w:szCs w:val="28"/>
              </w:rPr>
              <w:t>(23 февраля)</w:t>
            </w:r>
          </w:p>
        </w:tc>
        <w:tc>
          <w:tcPr>
            <w:tcW w:w="2410" w:type="dxa"/>
            <w:gridSpan w:val="2"/>
          </w:tcPr>
          <w:p w:rsidR="006B0B9F" w:rsidRDefault="006B0B9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Дистанционная</w:t>
            </w:r>
          </w:p>
          <w:p w:rsidR="004F6B7E" w:rsidRPr="00941E80" w:rsidRDefault="008A4428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использованием соц</w:t>
            </w:r>
            <w:r w:rsidR="004F6B7E">
              <w:rPr>
                <w:rFonts w:ascii="Times New Roman" w:hAnsi="Times New Roman" w:cs="Times New Roman"/>
                <w:sz w:val="28"/>
                <w:szCs w:val="28"/>
              </w:rPr>
              <w:t>сетей</w:t>
            </w:r>
          </w:p>
        </w:tc>
        <w:tc>
          <w:tcPr>
            <w:tcW w:w="2910" w:type="dxa"/>
            <w:gridSpan w:val="3"/>
          </w:tcPr>
          <w:p w:rsidR="006B0B9F" w:rsidRPr="00941E80" w:rsidRDefault="006B0B9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2476" w:type="dxa"/>
          </w:tcPr>
          <w:p w:rsidR="006B0B9F" w:rsidRDefault="006B0B9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1-11  классы</w:t>
            </w:r>
          </w:p>
          <w:p w:rsidR="004F6B7E" w:rsidRDefault="00585BA3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4F6B7E" w:rsidRPr="00941E80" w:rsidRDefault="004F6B7E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учителей нач. классов, русского языка, родного языка и литературы</w:t>
            </w:r>
          </w:p>
        </w:tc>
      </w:tr>
      <w:tr w:rsidR="00091F47" w:rsidRPr="00941E80" w:rsidTr="008A4428">
        <w:tc>
          <w:tcPr>
            <w:tcW w:w="1100" w:type="dxa"/>
          </w:tcPr>
          <w:p w:rsidR="00091F47" w:rsidRPr="00941E80" w:rsidRDefault="00091F47" w:rsidP="003C25B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091F47" w:rsidRDefault="00091F47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февраля</w:t>
            </w:r>
          </w:p>
        </w:tc>
        <w:tc>
          <w:tcPr>
            <w:tcW w:w="4961" w:type="dxa"/>
          </w:tcPr>
          <w:p w:rsidR="00091F47" w:rsidRPr="00941E80" w:rsidRDefault="00091F47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Праздничная программа «Международный день родного языка»</w:t>
            </w:r>
          </w:p>
        </w:tc>
        <w:tc>
          <w:tcPr>
            <w:tcW w:w="2410" w:type="dxa"/>
            <w:gridSpan w:val="2"/>
          </w:tcPr>
          <w:p w:rsidR="00091F47" w:rsidRPr="00941E80" w:rsidRDefault="00091F47" w:rsidP="0043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910" w:type="dxa"/>
            <w:gridSpan w:val="3"/>
          </w:tcPr>
          <w:p w:rsidR="00091F47" w:rsidRPr="00941E80" w:rsidRDefault="00091F47" w:rsidP="0043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2476" w:type="dxa"/>
          </w:tcPr>
          <w:p w:rsidR="00091F47" w:rsidRPr="00941E80" w:rsidRDefault="00091F47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классы,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ДМШ №23</w:t>
            </w:r>
          </w:p>
        </w:tc>
      </w:tr>
      <w:tr w:rsidR="00585BA3" w:rsidRPr="00941E80" w:rsidTr="008A4428">
        <w:tc>
          <w:tcPr>
            <w:tcW w:w="1100" w:type="dxa"/>
          </w:tcPr>
          <w:p w:rsidR="00585BA3" w:rsidRPr="00941E80" w:rsidRDefault="00585BA3" w:rsidP="003C25B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585BA3" w:rsidRDefault="00091F47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10-20 </w:t>
            </w:r>
            <w:r w:rsidR="00585BA3">
              <w:rPr>
                <w:rFonts w:ascii="Times New Roman" w:hAnsi="Times New Roman" w:cs="Times New Roman"/>
                <w:sz w:val="28"/>
                <w:szCs w:val="28"/>
              </w:rPr>
              <w:t>феврал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4961" w:type="dxa"/>
          </w:tcPr>
          <w:p w:rsidR="00585BA3" w:rsidRPr="00941E80" w:rsidRDefault="00585BA3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Парламентский урок «Татарстан – наш общий дом»</w:t>
            </w:r>
          </w:p>
        </w:tc>
        <w:tc>
          <w:tcPr>
            <w:tcW w:w="2410" w:type="dxa"/>
            <w:gridSpan w:val="2"/>
          </w:tcPr>
          <w:p w:rsidR="00585BA3" w:rsidRPr="00941E80" w:rsidRDefault="00585BA3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910" w:type="dxa"/>
            <w:gridSpan w:val="3"/>
          </w:tcPr>
          <w:p w:rsidR="00585BA3" w:rsidRPr="00941E80" w:rsidRDefault="00585BA3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2476" w:type="dxa"/>
          </w:tcPr>
          <w:p w:rsidR="00585BA3" w:rsidRPr="00941E80" w:rsidRDefault="00585BA3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классы, классные руководители, депутаты Городской думы</w:t>
            </w:r>
          </w:p>
        </w:tc>
      </w:tr>
      <w:tr w:rsidR="00091F47" w:rsidRPr="00941E80" w:rsidTr="008A4428">
        <w:tc>
          <w:tcPr>
            <w:tcW w:w="1100" w:type="dxa"/>
          </w:tcPr>
          <w:p w:rsidR="00091F47" w:rsidRPr="00941E80" w:rsidRDefault="00091F47" w:rsidP="003C25B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091F47" w:rsidRDefault="00091F47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4961" w:type="dxa"/>
          </w:tcPr>
          <w:p w:rsidR="00091F47" w:rsidRDefault="00091F47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экскурсовода</w:t>
            </w:r>
          </w:p>
        </w:tc>
        <w:tc>
          <w:tcPr>
            <w:tcW w:w="2410" w:type="dxa"/>
            <w:gridSpan w:val="2"/>
          </w:tcPr>
          <w:p w:rsidR="00091F47" w:rsidRPr="00941E80" w:rsidRDefault="00091F47" w:rsidP="0043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910" w:type="dxa"/>
            <w:gridSpan w:val="3"/>
          </w:tcPr>
          <w:p w:rsidR="00091F47" w:rsidRPr="00941E80" w:rsidRDefault="00091F47" w:rsidP="0043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Гимназия, Этнографический музей КФУ</w:t>
            </w:r>
          </w:p>
        </w:tc>
        <w:tc>
          <w:tcPr>
            <w:tcW w:w="2476" w:type="dxa"/>
          </w:tcPr>
          <w:p w:rsidR="00091F47" w:rsidRDefault="00091F47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истории, педагоги дополнительного образования</w:t>
            </w:r>
          </w:p>
        </w:tc>
      </w:tr>
      <w:tr w:rsidR="00411F99" w:rsidRPr="00941E80" w:rsidTr="008A4428">
        <w:tc>
          <w:tcPr>
            <w:tcW w:w="1100" w:type="dxa"/>
          </w:tcPr>
          <w:p w:rsidR="00411F99" w:rsidRPr="00941E80" w:rsidRDefault="00411F99" w:rsidP="003C25B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411F99" w:rsidRDefault="00411F9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февраля</w:t>
            </w:r>
          </w:p>
        </w:tc>
        <w:tc>
          <w:tcPr>
            <w:tcW w:w="4961" w:type="dxa"/>
          </w:tcPr>
          <w:p w:rsidR="00411F99" w:rsidRDefault="00411F9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Совместное заседание</w:t>
            </w:r>
            <w:r w:rsidR="00D93BAB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 Общественной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алаты РФ по гармонизации межнациональных и межрелигиозных отношений, по развитию культуры и сохранению духовного наследия </w:t>
            </w:r>
            <w:r w:rsidR="00D93BAB">
              <w:rPr>
                <w:rFonts w:ascii="Times New Roman" w:hAnsi="Times New Roman" w:cs="Times New Roman"/>
                <w:sz w:val="28"/>
                <w:szCs w:val="28"/>
              </w:rPr>
              <w:t>и Общественной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алаты РТ. Выступление «Об опыте работы гимназии с этнокультурным направлением»</w:t>
            </w:r>
          </w:p>
        </w:tc>
        <w:tc>
          <w:tcPr>
            <w:tcW w:w="2410" w:type="dxa"/>
            <w:gridSpan w:val="2"/>
          </w:tcPr>
          <w:p w:rsidR="00411F99" w:rsidRDefault="00411F99" w:rsidP="0043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910" w:type="dxa"/>
            <w:gridSpan w:val="3"/>
          </w:tcPr>
          <w:p w:rsidR="008A4428" w:rsidRDefault="00411F99" w:rsidP="0043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Республиканское мероприятие.</w:t>
            </w:r>
          </w:p>
          <w:p w:rsidR="00411F99" w:rsidRDefault="00411F99" w:rsidP="0043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Общественная Палата РТ</w:t>
            </w:r>
          </w:p>
        </w:tc>
        <w:tc>
          <w:tcPr>
            <w:tcW w:w="2476" w:type="dxa"/>
          </w:tcPr>
          <w:p w:rsidR="00411F99" w:rsidRDefault="00411F9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гимназии</w:t>
            </w:r>
          </w:p>
        </w:tc>
      </w:tr>
      <w:tr w:rsidR="006B0B9F" w:rsidRPr="00941E80" w:rsidTr="008A4428">
        <w:tc>
          <w:tcPr>
            <w:tcW w:w="15876" w:type="dxa"/>
            <w:gridSpan w:val="9"/>
          </w:tcPr>
          <w:p w:rsidR="006B0B9F" w:rsidRPr="005046A9" w:rsidRDefault="006B0B9F" w:rsidP="003C25B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46A9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D93BAB" w:rsidRPr="00941E80" w:rsidTr="008A4428">
        <w:tc>
          <w:tcPr>
            <w:tcW w:w="1100" w:type="dxa"/>
          </w:tcPr>
          <w:p w:rsidR="00D93BAB" w:rsidRPr="00B36848" w:rsidRDefault="00D93BAB" w:rsidP="003C25BD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D93BAB" w:rsidRPr="00941E80" w:rsidRDefault="00D93BAB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961" w:type="dxa"/>
          </w:tcPr>
          <w:p w:rsidR="00D93BAB" w:rsidRPr="00941E80" w:rsidRDefault="00D93BAB" w:rsidP="00D93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6D06D0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руглый стол заместителей директоров по учебной работе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Советского района г.Казани. Обобщение опыта гимназии с русским этнокультурным направлением</w:t>
            </w:r>
          </w:p>
        </w:tc>
        <w:tc>
          <w:tcPr>
            <w:tcW w:w="2410" w:type="dxa"/>
            <w:gridSpan w:val="2"/>
          </w:tcPr>
          <w:p w:rsidR="00D93BAB" w:rsidRPr="00941E80" w:rsidRDefault="00D93BAB" w:rsidP="0043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910" w:type="dxa"/>
            <w:gridSpan w:val="3"/>
          </w:tcPr>
          <w:p w:rsidR="00D93BAB" w:rsidRPr="00941E80" w:rsidRDefault="00D93BAB" w:rsidP="0043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2476" w:type="dxa"/>
          </w:tcPr>
          <w:p w:rsidR="00D93BAB" w:rsidRDefault="00D93BAB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заместители директора по УР Советского раона г.Казани, администрация гимназии</w:t>
            </w:r>
          </w:p>
        </w:tc>
      </w:tr>
      <w:tr w:rsidR="00CC2554" w:rsidRPr="00941E80" w:rsidTr="008A4428">
        <w:tc>
          <w:tcPr>
            <w:tcW w:w="1100" w:type="dxa"/>
          </w:tcPr>
          <w:p w:rsidR="00CC2554" w:rsidRPr="00B36848" w:rsidRDefault="00CC2554" w:rsidP="003C25BD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CC2554" w:rsidRDefault="00CC2554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марта</w:t>
            </w:r>
          </w:p>
        </w:tc>
        <w:tc>
          <w:tcPr>
            <w:tcW w:w="4961" w:type="dxa"/>
          </w:tcPr>
          <w:p w:rsidR="00CC2554" w:rsidRDefault="00CC2554" w:rsidP="00D93B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Всемирный день писателя. Конкурс сочинений «Язык – богатство нации»</w:t>
            </w:r>
          </w:p>
        </w:tc>
        <w:tc>
          <w:tcPr>
            <w:tcW w:w="2410" w:type="dxa"/>
            <w:gridSpan w:val="2"/>
          </w:tcPr>
          <w:p w:rsidR="00CC2554" w:rsidRDefault="00CC2554" w:rsidP="0043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Дистанционная</w:t>
            </w:r>
          </w:p>
        </w:tc>
        <w:tc>
          <w:tcPr>
            <w:tcW w:w="2910" w:type="dxa"/>
            <w:gridSpan w:val="3"/>
          </w:tcPr>
          <w:p w:rsidR="00CC2554" w:rsidRDefault="00CC2554" w:rsidP="0043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2476" w:type="dxa"/>
          </w:tcPr>
          <w:p w:rsidR="00CC2554" w:rsidRDefault="00CC2554" w:rsidP="003C25B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МО </w:t>
            </w:r>
            <w:r w:rsidR="00E60C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учителей русского языка,родного языка и литературы</w:t>
            </w:r>
          </w:p>
        </w:tc>
      </w:tr>
      <w:tr w:rsidR="00D93BAB" w:rsidRPr="00941E80" w:rsidTr="008A4428">
        <w:tc>
          <w:tcPr>
            <w:tcW w:w="1100" w:type="dxa"/>
          </w:tcPr>
          <w:p w:rsidR="00D93BAB" w:rsidRPr="00941E80" w:rsidRDefault="00D93BAB" w:rsidP="00D93BAB">
            <w:pPr>
              <w:pStyle w:val="a4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D93BAB" w:rsidRPr="00CC2554" w:rsidRDefault="00CC2554" w:rsidP="004375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марта</w:t>
            </w:r>
            <w:r w:rsidR="00D93BAB" w:rsidRPr="00CC25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</w:tcPr>
          <w:p w:rsidR="00D93BAB" w:rsidRPr="00CC2554" w:rsidRDefault="00D93BAB" w:rsidP="0043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54">
              <w:rPr>
                <w:rFonts w:ascii="Times New Roman" w:hAnsi="Times New Roman" w:cs="Times New Roman"/>
                <w:sz w:val="28"/>
                <w:szCs w:val="28"/>
              </w:rPr>
              <w:t xml:space="preserve">«Чародей слова» ( к 190-летию со дня рождения русского писателя </w:t>
            </w:r>
          </w:p>
          <w:p w:rsidR="00D93BAB" w:rsidRPr="00CC2554" w:rsidRDefault="00D93BAB" w:rsidP="004375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5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Н.С.</w:t>
            </w:r>
            <w:r w:rsidR="00CC2554">
              <w:rPr>
                <w:rFonts w:ascii="Times New Roman" w:hAnsi="Times New Roman" w:cs="Times New Roman"/>
                <w:sz w:val="28"/>
                <w:szCs w:val="28"/>
              </w:rPr>
              <w:t xml:space="preserve"> Лескова</w:t>
            </w:r>
            <w:r w:rsidRPr="00CC255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CC255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C2554">
              <w:rPr>
                <w:rFonts w:ascii="Times New Roman" w:hAnsi="Times New Roman" w:cs="Times New Roman"/>
                <w:sz w:val="28"/>
                <w:szCs w:val="28"/>
              </w:rPr>
              <w:t>Библиотечный урок</w:t>
            </w:r>
          </w:p>
        </w:tc>
        <w:tc>
          <w:tcPr>
            <w:tcW w:w="2410" w:type="dxa"/>
            <w:gridSpan w:val="2"/>
          </w:tcPr>
          <w:p w:rsidR="00D93BAB" w:rsidRPr="00CC2554" w:rsidRDefault="00D93BAB" w:rsidP="004375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5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Очная</w:t>
            </w:r>
          </w:p>
        </w:tc>
        <w:tc>
          <w:tcPr>
            <w:tcW w:w="2910" w:type="dxa"/>
            <w:gridSpan w:val="3"/>
          </w:tcPr>
          <w:p w:rsidR="00D93BAB" w:rsidRPr="00CC2554" w:rsidRDefault="00D93BAB" w:rsidP="004375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554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r w:rsidRPr="00CC25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Библиотечно-информационный центр</w:t>
            </w:r>
          </w:p>
        </w:tc>
        <w:tc>
          <w:tcPr>
            <w:tcW w:w="2476" w:type="dxa"/>
          </w:tcPr>
          <w:p w:rsidR="00D93BAB" w:rsidRDefault="008A4428" w:rsidP="004375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Зав.библиоте</w:t>
            </w:r>
            <w:r w:rsidR="00D93BAB" w:rsidRPr="00CC2554">
              <w:rPr>
                <w:rFonts w:ascii="Times New Roman" w:hAnsi="Times New Roman" w:cs="Times New Roman"/>
                <w:sz w:val="28"/>
                <w:szCs w:val="28"/>
              </w:rPr>
              <w:t xml:space="preserve">кой, </w:t>
            </w:r>
            <w:r w:rsidR="00D93BAB" w:rsidRPr="00CC25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7-11 классы</w:t>
            </w:r>
          </w:p>
          <w:p w:rsidR="00D93BAB" w:rsidRPr="00941E80" w:rsidRDefault="00D93BAB" w:rsidP="004375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0B9F" w:rsidRPr="00941E80" w:rsidTr="008A4428">
        <w:tc>
          <w:tcPr>
            <w:tcW w:w="1100" w:type="dxa"/>
          </w:tcPr>
          <w:p w:rsidR="006B0B9F" w:rsidRPr="00B36848" w:rsidRDefault="006B0B9F" w:rsidP="003C25BD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6B0B9F" w:rsidRPr="00941E80" w:rsidRDefault="006B0B9F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8 – 14 марта</w:t>
            </w:r>
          </w:p>
        </w:tc>
        <w:tc>
          <w:tcPr>
            <w:tcW w:w="4961" w:type="dxa"/>
          </w:tcPr>
          <w:p w:rsidR="006B0B9F" w:rsidRPr="00941E80" w:rsidRDefault="006B0B9F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Праздник славянской культуры «Широкая Масленица»</w:t>
            </w:r>
          </w:p>
        </w:tc>
        <w:tc>
          <w:tcPr>
            <w:tcW w:w="2410" w:type="dxa"/>
            <w:gridSpan w:val="2"/>
          </w:tcPr>
          <w:p w:rsidR="006B0B9F" w:rsidRPr="00941E80" w:rsidRDefault="006B0B9F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Очная, дистанционная</w:t>
            </w:r>
          </w:p>
        </w:tc>
        <w:tc>
          <w:tcPr>
            <w:tcW w:w="2910" w:type="dxa"/>
            <w:gridSpan w:val="3"/>
          </w:tcPr>
          <w:p w:rsidR="006B0B9F" w:rsidRPr="00941E80" w:rsidRDefault="006B0B9F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Гимназия,</w:t>
            </w:r>
          </w:p>
          <w:p w:rsidR="006B0B9F" w:rsidRDefault="00E60C87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C2554">
              <w:rPr>
                <w:rFonts w:ascii="Times New Roman" w:hAnsi="Times New Roman" w:cs="Times New Roman"/>
                <w:sz w:val="28"/>
                <w:szCs w:val="28"/>
              </w:rPr>
              <w:t xml:space="preserve">еспубликанское </w:t>
            </w:r>
            <w:r w:rsidR="006B0B9F" w:rsidRPr="00941E80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r w:rsidR="00CC25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C2554" w:rsidRPr="00941E80" w:rsidRDefault="00CC2554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Набережная р.Казанки</w:t>
            </w:r>
          </w:p>
        </w:tc>
        <w:tc>
          <w:tcPr>
            <w:tcW w:w="2476" w:type="dxa"/>
          </w:tcPr>
          <w:p w:rsidR="00E60C87" w:rsidRDefault="00CC2554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РОО «Русское национально-культурное объединение РТ»,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B0B9F">
              <w:rPr>
                <w:rFonts w:ascii="Times New Roman" w:hAnsi="Times New Roman" w:cs="Times New Roman"/>
                <w:sz w:val="28"/>
                <w:szCs w:val="28"/>
              </w:rPr>
              <w:t>оллектив гимназии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6B0B9F" w:rsidRPr="00941E80" w:rsidRDefault="00CC2554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</w:tr>
      <w:tr w:rsidR="006B0B9F" w:rsidRPr="00941E80" w:rsidTr="008A4428">
        <w:tc>
          <w:tcPr>
            <w:tcW w:w="1100" w:type="dxa"/>
          </w:tcPr>
          <w:p w:rsidR="006B0B9F" w:rsidRPr="00B36848" w:rsidRDefault="006B0B9F" w:rsidP="003C25BD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6B0B9F" w:rsidRPr="00941E80" w:rsidRDefault="006B0B9F" w:rsidP="003C25BD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15-30 марта</w:t>
            </w:r>
          </w:p>
        </w:tc>
        <w:tc>
          <w:tcPr>
            <w:tcW w:w="4961" w:type="dxa"/>
          </w:tcPr>
          <w:p w:rsidR="006B0B9F" w:rsidRPr="00871A48" w:rsidRDefault="006B0B9F" w:rsidP="003C25BD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Республиканский конкурс</w:t>
            </w:r>
            <w:r w:rsidRPr="00871A48">
              <w:rPr>
                <w:color w:val="auto"/>
                <w:sz w:val="28"/>
                <w:szCs w:val="28"/>
              </w:rPr>
              <w:t xml:space="preserve"> чтецов басен И.А.Крылова на русском и татарском языках</w:t>
            </w:r>
          </w:p>
          <w:p w:rsidR="006B0B9F" w:rsidRPr="00941E80" w:rsidRDefault="006B0B9F" w:rsidP="003C25BD">
            <w:pPr>
              <w:pStyle w:val="Default"/>
              <w:rPr>
                <w:color w:val="auto"/>
                <w:sz w:val="28"/>
                <w:szCs w:val="28"/>
              </w:rPr>
            </w:pPr>
            <w:r w:rsidRPr="00871A48">
              <w:rPr>
                <w:color w:val="auto"/>
                <w:sz w:val="28"/>
                <w:szCs w:val="28"/>
              </w:rPr>
              <w:t>«Откроем для себя мир морали Крылова»</w:t>
            </w:r>
          </w:p>
        </w:tc>
        <w:tc>
          <w:tcPr>
            <w:tcW w:w="2410" w:type="dxa"/>
            <w:gridSpan w:val="2"/>
          </w:tcPr>
          <w:p w:rsidR="006B0B9F" w:rsidRDefault="006B0B9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Дистанционная</w:t>
            </w:r>
          </w:p>
          <w:p w:rsidR="006B0B9F" w:rsidRDefault="006B0B9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0" w:type="dxa"/>
            <w:gridSpan w:val="3"/>
          </w:tcPr>
          <w:p w:rsidR="006B0B9F" w:rsidRPr="00941E80" w:rsidRDefault="006B0B9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6B0B9F" w:rsidRDefault="0031179D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31179D" w:rsidRDefault="0031179D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  <w:p w:rsidR="006B0B9F" w:rsidRDefault="006B0B9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0B9F" w:rsidRPr="00941E80" w:rsidTr="008A4428">
        <w:tc>
          <w:tcPr>
            <w:tcW w:w="1100" w:type="dxa"/>
          </w:tcPr>
          <w:p w:rsidR="006B0B9F" w:rsidRPr="00B36848" w:rsidRDefault="006B0B9F" w:rsidP="003C25BD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6B0B9F" w:rsidRPr="00941E80" w:rsidRDefault="00E60C87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20-22</w:t>
            </w:r>
            <w:r w:rsidR="006B0B9F"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4961" w:type="dxa"/>
          </w:tcPr>
          <w:p w:rsidR="006B0B9F" w:rsidRPr="00941E80" w:rsidRDefault="006B0B9F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Всемирный день поэзии. </w:t>
            </w:r>
          </w:p>
          <w:p w:rsidR="006B0B9F" w:rsidRPr="00941E80" w:rsidRDefault="006B0B9F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литературно-музыкальных вечеров, поэтических встреч, музейных уроков, выставок, викторин, конкурсов, посвященных творчеству поэтов-юбиляров. </w:t>
            </w:r>
          </w:p>
        </w:tc>
        <w:tc>
          <w:tcPr>
            <w:tcW w:w="2410" w:type="dxa"/>
            <w:gridSpan w:val="2"/>
          </w:tcPr>
          <w:p w:rsidR="006B0B9F" w:rsidRPr="00941E80" w:rsidRDefault="006B0B9F" w:rsidP="003C25BD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Очная</w:t>
            </w:r>
          </w:p>
        </w:tc>
        <w:tc>
          <w:tcPr>
            <w:tcW w:w="2910" w:type="dxa"/>
            <w:gridSpan w:val="3"/>
          </w:tcPr>
          <w:p w:rsidR="006B0B9F" w:rsidRPr="00941E80" w:rsidRDefault="006B0B9F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Гимназия,</w:t>
            </w:r>
          </w:p>
          <w:p w:rsidR="006B0B9F" w:rsidRPr="00941E80" w:rsidRDefault="006B0B9F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городские мероприятия</w:t>
            </w:r>
          </w:p>
        </w:tc>
        <w:tc>
          <w:tcPr>
            <w:tcW w:w="2476" w:type="dxa"/>
          </w:tcPr>
          <w:p w:rsidR="00E60C87" w:rsidRDefault="00E60C87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МО учителей русского языка,родного языка и литературы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6B0B9F" w:rsidRPr="00941E80" w:rsidRDefault="006B0B9F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</w:tr>
      <w:tr w:rsidR="006B0B9F" w:rsidRPr="00941E80" w:rsidTr="008A4428">
        <w:tc>
          <w:tcPr>
            <w:tcW w:w="1100" w:type="dxa"/>
          </w:tcPr>
          <w:p w:rsidR="006B0B9F" w:rsidRPr="00B36848" w:rsidRDefault="006B0B9F" w:rsidP="003C25BD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6B0B9F" w:rsidRPr="00941E80" w:rsidRDefault="006B0B9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22 марта</w:t>
            </w:r>
          </w:p>
        </w:tc>
        <w:tc>
          <w:tcPr>
            <w:tcW w:w="4961" w:type="dxa"/>
          </w:tcPr>
          <w:p w:rsidR="006B0B9F" w:rsidRPr="00941E80" w:rsidRDefault="006B0B9F" w:rsidP="003C25BD">
            <w:pPr>
              <w:pStyle w:val="Default"/>
              <w:rPr>
                <w:sz w:val="28"/>
                <w:szCs w:val="28"/>
              </w:rPr>
            </w:pPr>
            <w:r w:rsidRPr="00941E80">
              <w:rPr>
                <w:color w:val="auto"/>
                <w:sz w:val="28"/>
                <w:szCs w:val="28"/>
              </w:rPr>
              <w:t>«Умел смеяться и шутить»  (к 140-летию со дня рождения писателя Аркадия Тимофеевича Аверченко). Театральные зарисовки по произведениям писателя</w:t>
            </w:r>
            <w:r w:rsidRPr="00941E80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6B0B9F" w:rsidRDefault="00C87E52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  <w:p w:rsidR="00C87E52" w:rsidRPr="00941E80" w:rsidRDefault="00C87E52" w:rsidP="003C25B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10" w:type="dxa"/>
            <w:gridSpan w:val="3"/>
          </w:tcPr>
          <w:p w:rsidR="006B0B9F" w:rsidRPr="00941E80" w:rsidRDefault="006B0B9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  <w:p w:rsidR="006B0B9F" w:rsidRPr="00941E80" w:rsidRDefault="00C87E52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Читальный зал</w:t>
            </w:r>
          </w:p>
        </w:tc>
        <w:tc>
          <w:tcPr>
            <w:tcW w:w="2476" w:type="dxa"/>
          </w:tcPr>
          <w:p w:rsidR="006B0B9F" w:rsidRDefault="00D04041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Зав.бибилиотекой, 5-11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  <w:p w:rsidR="003510BA" w:rsidRPr="00941E80" w:rsidRDefault="003510BA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="00E60C87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русского языка, родного языка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литературы</w:t>
            </w:r>
          </w:p>
        </w:tc>
      </w:tr>
      <w:tr w:rsidR="007F78C6" w:rsidRPr="00941E80" w:rsidTr="008A4428">
        <w:tc>
          <w:tcPr>
            <w:tcW w:w="1100" w:type="dxa"/>
          </w:tcPr>
          <w:p w:rsidR="007F78C6" w:rsidRPr="00B36848" w:rsidRDefault="007F78C6" w:rsidP="003C25BD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7F78C6" w:rsidRPr="00941E80" w:rsidRDefault="007F78C6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марта</w:t>
            </w:r>
          </w:p>
        </w:tc>
        <w:tc>
          <w:tcPr>
            <w:tcW w:w="4961" w:type="dxa"/>
          </w:tcPr>
          <w:p w:rsidR="007F78C6" w:rsidRPr="00941E80" w:rsidRDefault="007F78C6" w:rsidP="003C25BD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rFonts w:eastAsia="Calibri"/>
                <w:kern w:val="24"/>
                <w:sz w:val="28"/>
                <w:szCs w:val="28"/>
              </w:rPr>
              <w:t>Ф</w:t>
            </w:r>
            <w:r w:rsidRPr="00367044">
              <w:rPr>
                <w:rFonts w:eastAsia="Calibri"/>
                <w:kern w:val="24"/>
                <w:sz w:val="28"/>
                <w:szCs w:val="28"/>
              </w:rPr>
              <w:t>естиваль английской песни и поэзии «Gymnavision-2021»</w:t>
            </w:r>
          </w:p>
        </w:tc>
        <w:tc>
          <w:tcPr>
            <w:tcW w:w="2410" w:type="dxa"/>
            <w:gridSpan w:val="2"/>
          </w:tcPr>
          <w:p w:rsidR="007F78C6" w:rsidRDefault="007F78C6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910" w:type="dxa"/>
            <w:gridSpan w:val="3"/>
          </w:tcPr>
          <w:p w:rsidR="007F78C6" w:rsidRPr="00941E80" w:rsidRDefault="007F78C6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2476" w:type="dxa"/>
          </w:tcPr>
          <w:p w:rsidR="007F78C6" w:rsidRDefault="007F78C6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учителей английского языка</w:t>
            </w:r>
          </w:p>
        </w:tc>
      </w:tr>
      <w:tr w:rsidR="006B0B9F" w:rsidRPr="00941E80" w:rsidTr="008A4428">
        <w:tc>
          <w:tcPr>
            <w:tcW w:w="1100" w:type="dxa"/>
          </w:tcPr>
          <w:p w:rsidR="006B0B9F" w:rsidRPr="00B36848" w:rsidRDefault="006B0B9F" w:rsidP="003C25BD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6B0B9F" w:rsidRPr="00941E80" w:rsidRDefault="006B0B9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1 марта-10 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апреля</w:t>
            </w:r>
          </w:p>
        </w:tc>
        <w:tc>
          <w:tcPr>
            <w:tcW w:w="4961" w:type="dxa"/>
          </w:tcPr>
          <w:p w:rsidR="006B0B9F" w:rsidRPr="00941E80" w:rsidRDefault="006B0B9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XVII Республиканский конкурс юного 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художника 2021 года</w:t>
            </w:r>
          </w:p>
          <w:p w:rsidR="006B0B9F" w:rsidRPr="00941E80" w:rsidRDefault="006B0B9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«Я рисую как Шишкин»</w:t>
            </w:r>
          </w:p>
          <w:p w:rsidR="006B0B9F" w:rsidRPr="00941E80" w:rsidRDefault="006B0B9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на тему </w:t>
            </w:r>
            <w:r w:rsidR="00215500">
              <w:rPr>
                <w:rFonts w:ascii="Times New Roman" w:hAnsi="Times New Roman" w:cs="Times New Roman"/>
                <w:sz w:val="28"/>
                <w:szCs w:val="28"/>
              </w:rPr>
              <w:t>«Тепло родного дома» (г.Елабуга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gridSpan w:val="2"/>
          </w:tcPr>
          <w:p w:rsidR="006B0B9F" w:rsidRDefault="006B0B9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Заочн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6B0B9F" w:rsidRPr="00941E80" w:rsidRDefault="006B0B9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0" w:type="dxa"/>
            <w:gridSpan w:val="3"/>
          </w:tcPr>
          <w:p w:rsidR="006B0B9F" w:rsidRPr="00941E80" w:rsidRDefault="006B0B9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Елабужский 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государственный историко-архитектурный и художественный музей-заповедник</w:t>
            </w:r>
          </w:p>
        </w:tc>
        <w:tc>
          <w:tcPr>
            <w:tcW w:w="2476" w:type="dxa"/>
          </w:tcPr>
          <w:p w:rsidR="00215500" w:rsidRDefault="006B0B9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  <w:p w:rsidR="00215500" w:rsidRPr="00941E80" w:rsidRDefault="00215500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 учител</w:t>
            </w:r>
            <w:r w:rsidR="006A745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эстетического цикла</w:t>
            </w:r>
          </w:p>
        </w:tc>
      </w:tr>
      <w:tr w:rsidR="006B0B9F" w:rsidRPr="00941E80" w:rsidTr="008A4428">
        <w:tc>
          <w:tcPr>
            <w:tcW w:w="1100" w:type="dxa"/>
          </w:tcPr>
          <w:p w:rsidR="006B0B9F" w:rsidRPr="00B36848" w:rsidRDefault="006B0B9F" w:rsidP="003C25BD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6B0B9F" w:rsidRPr="00941E80" w:rsidRDefault="006B0B9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6B0B9F" w:rsidRPr="00941E80" w:rsidRDefault="006B0B9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B0B9F" w:rsidRPr="00941E80" w:rsidRDefault="006B0B9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«Хуш киләсең, Нәүрүз!” 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Праздник Навруз.</w:t>
            </w:r>
          </w:p>
          <w:p w:rsidR="006B0B9F" w:rsidRPr="00941E80" w:rsidRDefault="006B0B9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B9F" w:rsidRPr="00941E80" w:rsidRDefault="006B0B9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B9F" w:rsidRPr="00941E80" w:rsidRDefault="006B0B9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6B0B9F" w:rsidRPr="00941E80" w:rsidRDefault="006B0B9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/дистанционн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E60C87">
              <w:rPr>
                <w:rFonts w:ascii="Times New Roman" w:hAnsi="Times New Roman" w:cs="Times New Roman"/>
                <w:sz w:val="28"/>
                <w:szCs w:val="28"/>
              </w:rPr>
              <w:t>, участие в он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лайн проектах</w:t>
            </w:r>
          </w:p>
        </w:tc>
        <w:tc>
          <w:tcPr>
            <w:tcW w:w="2910" w:type="dxa"/>
            <w:gridSpan w:val="3"/>
          </w:tcPr>
          <w:p w:rsidR="006B0B9F" w:rsidRPr="00941E80" w:rsidRDefault="006B0B9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2476" w:type="dxa"/>
          </w:tcPr>
          <w:p w:rsidR="006B0B9F" w:rsidRPr="00941E80" w:rsidRDefault="006B0B9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  <w:r w:rsidR="00E60C87">
              <w:rPr>
                <w:rFonts w:ascii="Times New Roman" w:hAnsi="Times New Roman" w:cs="Times New Roman"/>
                <w:sz w:val="28"/>
                <w:szCs w:val="28"/>
              </w:rPr>
              <w:t>, коллектив гимназии</w:t>
            </w:r>
          </w:p>
        </w:tc>
      </w:tr>
      <w:tr w:rsidR="006B0B9F" w:rsidRPr="005046A9" w:rsidTr="008A4428">
        <w:tc>
          <w:tcPr>
            <w:tcW w:w="15876" w:type="dxa"/>
            <w:gridSpan w:val="9"/>
          </w:tcPr>
          <w:p w:rsidR="006B0B9F" w:rsidRPr="005046A9" w:rsidRDefault="006B0B9F" w:rsidP="003C2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46A9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6B0B9F" w:rsidRPr="00941E80" w:rsidTr="008A4428">
        <w:tc>
          <w:tcPr>
            <w:tcW w:w="1100" w:type="dxa"/>
          </w:tcPr>
          <w:p w:rsidR="006B0B9F" w:rsidRPr="00B36848" w:rsidRDefault="006B0B9F" w:rsidP="003C25B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6B0B9F" w:rsidRPr="00941E80" w:rsidRDefault="006B0B9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52D18">
              <w:rPr>
                <w:rFonts w:ascii="Times New Roman" w:hAnsi="Times New Roman" w:cs="Times New Roman"/>
                <w:sz w:val="28"/>
                <w:szCs w:val="28"/>
              </w:rPr>
              <w:t>-8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 апреля </w:t>
            </w:r>
          </w:p>
        </w:tc>
        <w:tc>
          <w:tcPr>
            <w:tcW w:w="4961" w:type="dxa"/>
          </w:tcPr>
          <w:p w:rsidR="006B0B9F" w:rsidRPr="00941E80" w:rsidRDefault="006B0B9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детской книги. Отмечается в день рождения великого датского сказочника Ханса Кристиана Андерсена. Литературная викторина «Сказки народов мира »</w:t>
            </w:r>
          </w:p>
        </w:tc>
        <w:tc>
          <w:tcPr>
            <w:tcW w:w="2410" w:type="dxa"/>
            <w:gridSpan w:val="2"/>
          </w:tcPr>
          <w:p w:rsidR="006B0B9F" w:rsidRPr="00941E80" w:rsidRDefault="006B0B9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Очн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</w:tc>
        <w:tc>
          <w:tcPr>
            <w:tcW w:w="2910" w:type="dxa"/>
            <w:gridSpan w:val="3"/>
          </w:tcPr>
          <w:p w:rsidR="006B0B9F" w:rsidRPr="00941E80" w:rsidRDefault="006B0B9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  <w:p w:rsidR="006B0B9F" w:rsidRPr="00941E80" w:rsidRDefault="006B0B9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6B0B9F" w:rsidRDefault="006A745D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Зав.биб</w:t>
            </w:r>
            <w:r w:rsidR="00752D18">
              <w:rPr>
                <w:rFonts w:ascii="Times New Roman" w:hAnsi="Times New Roman" w:cs="Times New Roman"/>
                <w:sz w:val="28"/>
                <w:szCs w:val="28"/>
              </w:rPr>
              <w:t xml:space="preserve">лиотекой, </w:t>
            </w:r>
            <w:r w:rsidR="006B0B9F" w:rsidRPr="00941E80">
              <w:rPr>
                <w:rFonts w:ascii="Times New Roman" w:hAnsi="Times New Roman" w:cs="Times New Roman"/>
                <w:sz w:val="28"/>
                <w:szCs w:val="28"/>
              </w:rPr>
              <w:t>1-2 классы</w:t>
            </w:r>
          </w:p>
          <w:p w:rsidR="00C87E52" w:rsidRPr="00941E80" w:rsidRDefault="00C87E52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учителей нач.</w:t>
            </w:r>
            <w:r w:rsidR="006A74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</w:tr>
      <w:tr w:rsidR="006B0B9F" w:rsidRPr="00941E80" w:rsidTr="008A4428">
        <w:tc>
          <w:tcPr>
            <w:tcW w:w="1100" w:type="dxa"/>
          </w:tcPr>
          <w:p w:rsidR="006B0B9F" w:rsidRPr="00B36848" w:rsidRDefault="006B0B9F" w:rsidP="003C25B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6B0B9F" w:rsidRPr="00941E80" w:rsidRDefault="006B0B9F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10 апреля</w:t>
            </w:r>
          </w:p>
        </w:tc>
        <w:tc>
          <w:tcPr>
            <w:tcW w:w="4961" w:type="dxa"/>
          </w:tcPr>
          <w:p w:rsidR="006B0B9F" w:rsidRPr="00941E80" w:rsidRDefault="006B0B9F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Проведение международной</w:t>
            </w:r>
          </w:p>
          <w:p w:rsidR="006B0B9F" w:rsidRPr="00941E80" w:rsidRDefault="006B0B9F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акции «Тотальный диктант</w:t>
            </w:r>
            <w:r w:rsidR="00752D18">
              <w:rPr>
                <w:rFonts w:ascii="Times New Roman" w:hAnsi="Times New Roman" w:cs="Times New Roman"/>
                <w:sz w:val="28"/>
                <w:szCs w:val="28"/>
              </w:rPr>
              <w:t>-2021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  <w:gridSpan w:val="2"/>
          </w:tcPr>
          <w:p w:rsidR="006B0B9F" w:rsidRPr="00941E80" w:rsidRDefault="006B0B9F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Очн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</w:tc>
        <w:tc>
          <w:tcPr>
            <w:tcW w:w="2910" w:type="dxa"/>
            <w:gridSpan w:val="3"/>
          </w:tcPr>
          <w:p w:rsidR="006B0B9F" w:rsidRPr="00941E80" w:rsidRDefault="006B0B9F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2476" w:type="dxa"/>
          </w:tcPr>
          <w:p w:rsidR="006B0B9F" w:rsidRDefault="00752D18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Ассамблея и Дом Дружбы народов Татарстана,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РОО «Русское национально-культурное объединение РТ», </w:t>
            </w:r>
            <w:r w:rsidR="006B0B9F" w:rsidRPr="00941E80">
              <w:rPr>
                <w:rFonts w:ascii="Times New Roman" w:hAnsi="Times New Roman" w:cs="Times New Roman"/>
                <w:sz w:val="28"/>
                <w:szCs w:val="28"/>
              </w:rPr>
              <w:t>9-11 классы,</w:t>
            </w:r>
          </w:p>
          <w:p w:rsidR="006B0B9F" w:rsidRPr="00941E80" w:rsidRDefault="006B0B9F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Коллектив гимназии</w:t>
            </w:r>
          </w:p>
        </w:tc>
      </w:tr>
      <w:tr w:rsidR="008A4428" w:rsidRPr="00941E80" w:rsidTr="008A4428">
        <w:tc>
          <w:tcPr>
            <w:tcW w:w="1100" w:type="dxa"/>
          </w:tcPr>
          <w:p w:rsidR="008A4428" w:rsidRPr="00B36848" w:rsidRDefault="008A4428" w:rsidP="003C25B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8A4428" w:rsidRPr="00941E80" w:rsidRDefault="008A4428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1-20 апреля</w:t>
            </w:r>
          </w:p>
        </w:tc>
        <w:tc>
          <w:tcPr>
            <w:tcW w:w="4961" w:type="dxa"/>
          </w:tcPr>
          <w:p w:rsidR="008A4428" w:rsidRPr="00941E80" w:rsidRDefault="008A4428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этнографических музеев при образовательных учреждениях</w:t>
            </w:r>
          </w:p>
        </w:tc>
        <w:tc>
          <w:tcPr>
            <w:tcW w:w="2410" w:type="dxa"/>
            <w:gridSpan w:val="2"/>
          </w:tcPr>
          <w:p w:rsidR="008A4428" w:rsidRPr="00941E80" w:rsidRDefault="008A4428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910" w:type="dxa"/>
            <w:gridSpan w:val="3"/>
          </w:tcPr>
          <w:p w:rsidR="008A4428" w:rsidRPr="00941E80" w:rsidRDefault="008A4428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2476" w:type="dxa"/>
          </w:tcPr>
          <w:p w:rsidR="008A4428" w:rsidRDefault="008A4428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Зав.музеями, педагоги доп.образования</w:t>
            </w:r>
          </w:p>
        </w:tc>
      </w:tr>
      <w:tr w:rsidR="006B0B9F" w:rsidRPr="00941E80" w:rsidTr="008A4428">
        <w:tc>
          <w:tcPr>
            <w:tcW w:w="1100" w:type="dxa"/>
          </w:tcPr>
          <w:p w:rsidR="006B0B9F" w:rsidRPr="00B36848" w:rsidRDefault="006B0B9F" w:rsidP="003C25B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6B0B9F" w:rsidRPr="00941E80" w:rsidRDefault="006B0B9F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26 апреля</w:t>
            </w:r>
          </w:p>
        </w:tc>
        <w:tc>
          <w:tcPr>
            <w:tcW w:w="4961" w:type="dxa"/>
          </w:tcPr>
          <w:p w:rsidR="006B0B9F" w:rsidRPr="00941E80" w:rsidRDefault="00752D18" w:rsidP="00752D18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День родного языка. Онлайн- чтения </w:t>
            </w:r>
            <w:r w:rsidR="006B0B9F" w:rsidRPr="00941E8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«Язык - зеркало истории = Тел –тарих </w:t>
            </w:r>
            <w:r w:rsidR="006B0B9F" w:rsidRPr="00941E8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көзгесе»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. Флешмоб </w:t>
            </w:r>
            <w:r w:rsidRPr="00941E8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Родные рифмы</w:t>
            </w:r>
            <w:r w:rsidRPr="00941E8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»</w:t>
            </w:r>
          </w:p>
        </w:tc>
        <w:tc>
          <w:tcPr>
            <w:tcW w:w="2410" w:type="dxa"/>
            <w:gridSpan w:val="2"/>
          </w:tcPr>
          <w:p w:rsidR="006B0B9F" w:rsidRPr="00941E80" w:rsidRDefault="006B0B9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Офлайн/онлайн</w:t>
            </w:r>
          </w:p>
        </w:tc>
        <w:tc>
          <w:tcPr>
            <w:tcW w:w="2910" w:type="dxa"/>
            <w:gridSpan w:val="3"/>
          </w:tcPr>
          <w:p w:rsidR="006B0B9F" w:rsidRPr="00941E80" w:rsidRDefault="006B0B9F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Гимназия,</w:t>
            </w:r>
          </w:p>
          <w:p w:rsidR="006B0B9F" w:rsidRPr="00941E80" w:rsidRDefault="006B0B9F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городские 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</w:t>
            </w:r>
          </w:p>
        </w:tc>
        <w:tc>
          <w:tcPr>
            <w:tcW w:w="2476" w:type="dxa"/>
          </w:tcPr>
          <w:p w:rsidR="006B0B9F" w:rsidRDefault="006B0B9F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  <w:r w:rsidR="00752D1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87E52" w:rsidRPr="00941E80" w:rsidRDefault="00C87E52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учителей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родного языка и литературы</w:t>
            </w:r>
          </w:p>
        </w:tc>
      </w:tr>
      <w:tr w:rsidR="00C87E52" w:rsidRPr="00941E80" w:rsidTr="008A4428">
        <w:tc>
          <w:tcPr>
            <w:tcW w:w="1100" w:type="dxa"/>
          </w:tcPr>
          <w:p w:rsidR="00C87E52" w:rsidRPr="00B36848" w:rsidRDefault="00C87E52" w:rsidP="003C25B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C87E52" w:rsidRPr="00941E80" w:rsidRDefault="00C87E52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961" w:type="dxa"/>
          </w:tcPr>
          <w:p w:rsidR="00C87E52" w:rsidRPr="00941E80" w:rsidRDefault="0075465E" w:rsidP="003C25BD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Мероприятия, посвященные творчеству и 135-летию со дня рождения Г.Тукая</w:t>
            </w:r>
          </w:p>
        </w:tc>
        <w:tc>
          <w:tcPr>
            <w:tcW w:w="2410" w:type="dxa"/>
            <w:gridSpan w:val="2"/>
          </w:tcPr>
          <w:p w:rsidR="00C87E52" w:rsidRPr="00C87E52" w:rsidRDefault="00C87E52" w:rsidP="003C25B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Очная</w:t>
            </w:r>
          </w:p>
        </w:tc>
        <w:tc>
          <w:tcPr>
            <w:tcW w:w="2910" w:type="dxa"/>
            <w:gridSpan w:val="3"/>
          </w:tcPr>
          <w:p w:rsidR="00C87E52" w:rsidRPr="00941E80" w:rsidRDefault="0075465E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Гимназия, Музей им. Г.Тукая (Казань)</w:t>
            </w:r>
          </w:p>
        </w:tc>
        <w:tc>
          <w:tcPr>
            <w:tcW w:w="2476" w:type="dxa"/>
          </w:tcPr>
          <w:p w:rsidR="00C87E52" w:rsidRDefault="0075465E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учителей родного языка и литературы,</w:t>
            </w:r>
            <w:r w:rsidR="00C87E52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75465E" w:rsidRPr="00941E80" w:rsidTr="008A4428">
        <w:tc>
          <w:tcPr>
            <w:tcW w:w="1100" w:type="dxa"/>
          </w:tcPr>
          <w:p w:rsidR="0075465E" w:rsidRPr="00B36848" w:rsidRDefault="0075465E" w:rsidP="003C25B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75465E" w:rsidRDefault="00266BFB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961" w:type="dxa"/>
          </w:tcPr>
          <w:p w:rsidR="0075465E" w:rsidRDefault="0075465E" w:rsidP="00266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графических работ и живописи  художника Ирины</w:t>
            </w:r>
            <w:r w:rsidR="008A44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Антоновой. Творческая встреча с обучающимися</w:t>
            </w:r>
          </w:p>
        </w:tc>
        <w:tc>
          <w:tcPr>
            <w:tcW w:w="2410" w:type="dxa"/>
            <w:gridSpan w:val="2"/>
          </w:tcPr>
          <w:p w:rsidR="0075465E" w:rsidRDefault="0075465E" w:rsidP="0043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910" w:type="dxa"/>
            <w:gridSpan w:val="3"/>
          </w:tcPr>
          <w:p w:rsidR="0075465E" w:rsidRDefault="0075465E" w:rsidP="0043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Выставочная галерея гимназии</w:t>
            </w:r>
          </w:p>
        </w:tc>
        <w:tc>
          <w:tcPr>
            <w:tcW w:w="2476" w:type="dxa"/>
          </w:tcPr>
          <w:p w:rsidR="0075465E" w:rsidRDefault="0075465E" w:rsidP="0043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 гимназии, 1-11 классы</w:t>
            </w:r>
          </w:p>
        </w:tc>
      </w:tr>
      <w:tr w:rsidR="0075465E" w:rsidRPr="005046A9" w:rsidTr="008A4428">
        <w:tc>
          <w:tcPr>
            <w:tcW w:w="15876" w:type="dxa"/>
            <w:gridSpan w:val="9"/>
          </w:tcPr>
          <w:p w:rsidR="0075465E" w:rsidRPr="005046A9" w:rsidRDefault="0075465E" w:rsidP="003C2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46A9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75465E" w:rsidRPr="00941E80" w:rsidTr="008A4428">
        <w:tc>
          <w:tcPr>
            <w:tcW w:w="1100" w:type="dxa"/>
          </w:tcPr>
          <w:p w:rsidR="0075465E" w:rsidRPr="00B36848" w:rsidRDefault="0075465E" w:rsidP="004375A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75465E" w:rsidRPr="00941E80" w:rsidRDefault="00266BFB" w:rsidP="004375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5465E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4961" w:type="dxa"/>
          </w:tcPr>
          <w:p w:rsidR="0075465E" w:rsidRPr="00941E80" w:rsidRDefault="0075465E" w:rsidP="0075465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Республиканские Кирилло-Мефодиевские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юношеские научные 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чтения, посвященные Дню славянской письменности и культуры</w:t>
            </w:r>
            <w:r w:rsidRPr="00941E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75465E" w:rsidRPr="00941E80" w:rsidRDefault="0075465E" w:rsidP="004375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Дистанционная</w:t>
            </w:r>
          </w:p>
        </w:tc>
        <w:tc>
          <w:tcPr>
            <w:tcW w:w="2910" w:type="dxa"/>
            <w:gridSpan w:val="3"/>
          </w:tcPr>
          <w:p w:rsidR="0075465E" w:rsidRPr="00941E80" w:rsidRDefault="0075465E" w:rsidP="004375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  <w:p w:rsidR="0075465E" w:rsidRPr="00941E80" w:rsidRDefault="0075465E" w:rsidP="004375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75465E" w:rsidRDefault="0075465E" w:rsidP="0075465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Дружбы народов Татарстана,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РОО «Русское национально-культурное объединение РТ», </w:t>
            </w:r>
          </w:p>
          <w:p w:rsidR="0075465E" w:rsidRDefault="0075465E" w:rsidP="0075465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оллектив гимназии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5465E" w:rsidRPr="00941E80" w:rsidRDefault="0075465E" w:rsidP="0075465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</w:tr>
      <w:tr w:rsidR="0075465E" w:rsidRPr="00941E80" w:rsidTr="008A4428">
        <w:tc>
          <w:tcPr>
            <w:tcW w:w="1100" w:type="dxa"/>
          </w:tcPr>
          <w:p w:rsidR="0075465E" w:rsidRPr="00B36848" w:rsidRDefault="0075465E" w:rsidP="003C25B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75465E" w:rsidRPr="00941E80" w:rsidRDefault="0075465E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15-18 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4961" w:type="dxa"/>
          </w:tcPr>
          <w:p w:rsidR="0075465E" w:rsidRPr="00941E80" w:rsidRDefault="0075465E" w:rsidP="00754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Устный литературный журнал, посвященный 130-летию со дня рождения русского писателя, драматурга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М.А.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 Булгакова</w:t>
            </w:r>
          </w:p>
        </w:tc>
        <w:tc>
          <w:tcPr>
            <w:tcW w:w="2410" w:type="dxa"/>
            <w:gridSpan w:val="2"/>
          </w:tcPr>
          <w:p w:rsidR="0075465E" w:rsidRPr="00941E80" w:rsidRDefault="0075465E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Дистанционная</w:t>
            </w:r>
          </w:p>
        </w:tc>
        <w:tc>
          <w:tcPr>
            <w:tcW w:w="2910" w:type="dxa"/>
            <w:gridSpan w:val="3"/>
          </w:tcPr>
          <w:p w:rsidR="0075465E" w:rsidRPr="00941E80" w:rsidRDefault="0075465E" w:rsidP="001D5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  <w:p w:rsidR="0075465E" w:rsidRPr="00941E80" w:rsidRDefault="0075465E" w:rsidP="001D51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75465E" w:rsidRPr="00941E80" w:rsidRDefault="0075465E" w:rsidP="001D5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учителей русского языка и литературы</w:t>
            </w:r>
          </w:p>
        </w:tc>
      </w:tr>
      <w:tr w:rsidR="00B27ECA" w:rsidRPr="00941E80" w:rsidTr="008A4428">
        <w:tc>
          <w:tcPr>
            <w:tcW w:w="1100" w:type="dxa"/>
          </w:tcPr>
          <w:p w:rsidR="00B27ECA" w:rsidRPr="00B36848" w:rsidRDefault="00B27ECA" w:rsidP="004375A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B27ECA" w:rsidRPr="00941E80" w:rsidRDefault="00B27ECA" w:rsidP="004375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18 мая</w:t>
            </w:r>
          </w:p>
        </w:tc>
        <w:tc>
          <w:tcPr>
            <w:tcW w:w="4961" w:type="dxa"/>
          </w:tcPr>
          <w:p w:rsidR="00B27ECA" w:rsidRPr="00941E80" w:rsidRDefault="00B27ECA" w:rsidP="00B27E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музеев. Проведение экскурсий в этнографическом музее, музее Н.Г.Жиганова, музее А.П.Гайдара 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гимназии №93. </w:t>
            </w:r>
          </w:p>
        </w:tc>
        <w:tc>
          <w:tcPr>
            <w:tcW w:w="2410" w:type="dxa"/>
            <w:gridSpan w:val="2"/>
          </w:tcPr>
          <w:p w:rsidR="00B27ECA" w:rsidRDefault="00B27ECA" w:rsidP="004375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B27ECA" w:rsidRPr="00941E80" w:rsidRDefault="00B27ECA" w:rsidP="004375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0" w:type="dxa"/>
            <w:gridSpan w:val="3"/>
          </w:tcPr>
          <w:p w:rsidR="00B27ECA" w:rsidRPr="00941E80" w:rsidRDefault="00B27ECA" w:rsidP="004375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  <w:p w:rsidR="00B27ECA" w:rsidRPr="00941E80" w:rsidRDefault="00B27ECA" w:rsidP="004375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B27ECA" w:rsidRDefault="001D5553" w:rsidP="004375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  <w:r w:rsidR="00B27ECA"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B27ECA" w:rsidRPr="00941E80" w:rsidRDefault="00B27ECA" w:rsidP="004375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музеев</w:t>
            </w:r>
          </w:p>
        </w:tc>
      </w:tr>
      <w:tr w:rsidR="00B27ECA" w:rsidRPr="00941E80" w:rsidTr="008A4428">
        <w:tc>
          <w:tcPr>
            <w:tcW w:w="1100" w:type="dxa"/>
          </w:tcPr>
          <w:p w:rsidR="00B27ECA" w:rsidRPr="00B36848" w:rsidRDefault="00B27ECA" w:rsidP="004375A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B27ECA" w:rsidRPr="00941E80" w:rsidRDefault="00B27ECA" w:rsidP="0043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4961" w:type="dxa"/>
          </w:tcPr>
          <w:p w:rsidR="00B27ECA" w:rsidRPr="00941E80" w:rsidRDefault="00B27ECA" w:rsidP="0043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русского фольклора «Каравон»</w:t>
            </w:r>
          </w:p>
        </w:tc>
        <w:tc>
          <w:tcPr>
            <w:tcW w:w="2410" w:type="dxa"/>
            <w:gridSpan w:val="2"/>
          </w:tcPr>
          <w:p w:rsidR="00B27ECA" w:rsidRPr="00941E80" w:rsidRDefault="00B27ECA" w:rsidP="0043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910" w:type="dxa"/>
            <w:gridSpan w:val="3"/>
          </w:tcPr>
          <w:p w:rsidR="00B27ECA" w:rsidRPr="00941E80" w:rsidRDefault="00B27ECA" w:rsidP="0043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мероприятия</w:t>
            </w:r>
          </w:p>
        </w:tc>
        <w:tc>
          <w:tcPr>
            <w:tcW w:w="2476" w:type="dxa"/>
          </w:tcPr>
          <w:p w:rsidR="00B27ECA" w:rsidRDefault="00B27ECA" w:rsidP="00B27E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Ассамблея и Дом Дружбы народов Татарстана,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РОО «Русское национально-культурное объединение РТ»,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-11 классы,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оллектив гимназии</w:t>
            </w:r>
          </w:p>
        </w:tc>
      </w:tr>
      <w:tr w:rsidR="00B27ECA" w:rsidRPr="00941E80" w:rsidTr="008A4428">
        <w:tc>
          <w:tcPr>
            <w:tcW w:w="1100" w:type="dxa"/>
          </w:tcPr>
          <w:p w:rsidR="00B27ECA" w:rsidRPr="00B36848" w:rsidRDefault="00B27ECA" w:rsidP="003C25B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B27ECA" w:rsidRDefault="00B27ECA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961" w:type="dxa"/>
          </w:tcPr>
          <w:p w:rsidR="00B27ECA" w:rsidRDefault="00B27ECA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фоторабот А.В.Черенкова «Архитектурное наследие Татарстана». Творческая встреча автора фотопроекта с обучающимися</w:t>
            </w:r>
          </w:p>
        </w:tc>
        <w:tc>
          <w:tcPr>
            <w:tcW w:w="2410" w:type="dxa"/>
            <w:gridSpan w:val="2"/>
          </w:tcPr>
          <w:p w:rsidR="00B27ECA" w:rsidRDefault="00B27ECA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910" w:type="dxa"/>
            <w:gridSpan w:val="3"/>
          </w:tcPr>
          <w:p w:rsidR="00B27ECA" w:rsidRDefault="00B27ECA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Выставочная галерея гимназии</w:t>
            </w:r>
          </w:p>
        </w:tc>
        <w:tc>
          <w:tcPr>
            <w:tcW w:w="2476" w:type="dxa"/>
          </w:tcPr>
          <w:p w:rsidR="00B27ECA" w:rsidRDefault="00B27ECA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 гимназии, 1-11 классы</w:t>
            </w:r>
          </w:p>
        </w:tc>
      </w:tr>
      <w:tr w:rsidR="00B27ECA" w:rsidRPr="00941E80" w:rsidTr="008A4428">
        <w:trPr>
          <w:trHeight w:val="1904"/>
        </w:trPr>
        <w:tc>
          <w:tcPr>
            <w:tcW w:w="1100" w:type="dxa"/>
          </w:tcPr>
          <w:p w:rsidR="00B27ECA" w:rsidRPr="00B36848" w:rsidRDefault="00B27ECA" w:rsidP="003C25B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B27ECA" w:rsidRPr="00941E80" w:rsidRDefault="00B27ECA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961" w:type="dxa"/>
          </w:tcPr>
          <w:p w:rsidR="00B27ECA" w:rsidRPr="00941E80" w:rsidRDefault="00B27ECA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Межрегиональный конкурс «Русская народная игрушка»</w:t>
            </w:r>
          </w:p>
        </w:tc>
        <w:tc>
          <w:tcPr>
            <w:tcW w:w="2410" w:type="dxa"/>
            <w:gridSpan w:val="2"/>
          </w:tcPr>
          <w:p w:rsidR="00B27ECA" w:rsidRPr="00941E80" w:rsidRDefault="00B27ECA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910" w:type="dxa"/>
            <w:gridSpan w:val="3"/>
          </w:tcPr>
          <w:p w:rsidR="00B27ECA" w:rsidRPr="00941E80" w:rsidRDefault="00B27ECA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русского фольклора</w:t>
            </w:r>
          </w:p>
        </w:tc>
        <w:tc>
          <w:tcPr>
            <w:tcW w:w="2476" w:type="dxa"/>
          </w:tcPr>
          <w:p w:rsidR="00B27ECA" w:rsidRPr="00941E80" w:rsidRDefault="00B27ECA" w:rsidP="00B27E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РОО «Русское национально-культурное объединение РТ»,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 классы,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 дополнительного образования</w:t>
            </w:r>
          </w:p>
        </w:tc>
      </w:tr>
      <w:tr w:rsidR="00B27ECA" w:rsidRPr="00941E80" w:rsidTr="008A4428">
        <w:tc>
          <w:tcPr>
            <w:tcW w:w="15876" w:type="dxa"/>
            <w:gridSpan w:val="9"/>
          </w:tcPr>
          <w:p w:rsidR="00B27ECA" w:rsidRPr="005046A9" w:rsidRDefault="00B27ECA" w:rsidP="003C2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46A9">
              <w:rPr>
                <w:rFonts w:ascii="Times New Roman" w:hAnsi="Times New Roman" w:cs="Times New Roman"/>
                <w:b/>
                <w:sz w:val="28"/>
                <w:szCs w:val="28"/>
              </w:rPr>
              <w:t>Июн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</w:p>
        </w:tc>
      </w:tr>
      <w:tr w:rsidR="00B27ECA" w:rsidRPr="00941E80" w:rsidTr="008A4428">
        <w:trPr>
          <w:trHeight w:val="1926"/>
        </w:trPr>
        <w:tc>
          <w:tcPr>
            <w:tcW w:w="1100" w:type="dxa"/>
          </w:tcPr>
          <w:p w:rsidR="00B27ECA" w:rsidRPr="00B36848" w:rsidRDefault="00B27ECA" w:rsidP="001D512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B27ECA" w:rsidRPr="00941E80" w:rsidRDefault="00502D98" w:rsidP="001D512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B27ECA" w:rsidRPr="00941E80">
              <w:rPr>
                <w:rFonts w:ascii="Times New Roman" w:hAnsi="Times New Roman" w:cs="Times New Roman"/>
                <w:sz w:val="28"/>
                <w:szCs w:val="28"/>
              </w:rPr>
              <w:t>6 июня</w:t>
            </w:r>
          </w:p>
        </w:tc>
        <w:tc>
          <w:tcPr>
            <w:tcW w:w="4961" w:type="dxa"/>
          </w:tcPr>
          <w:p w:rsidR="00B27ECA" w:rsidRDefault="00B27ECA" w:rsidP="001D512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Торжественные мероприятия, посвященные Дню русского языка и Пушкинскому дню в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27ECA" w:rsidRPr="00941E80" w:rsidRDefault="00502D98" w:rsidP="00502D9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фестиваль</w:t>
            </w:r>
            <w:r w:rsidR="00B27ECA">
              <w:rPr>
                <w:rFonts w:ascii="Times New Roman" w:hAnsi="Times New Roman" w:cs="Times New Roman"/>
                <w:sz w:val="28"/>
                <w:szCs w:val="28"/>
              </w:rPr>
              <w:t xml:space="preserve"> «КнигаФе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ст», онлайн конкурсы чтецов</w:t>
            </w:r>
            <w:r w:rsidR="00520765">
              <w:rPr>
                <w:rFonts w:ascii="Times New Roman" w:hAnsi="Times New Roman" w:cs="Times New Roman"/>
                <w:sz w:val="28"/>
                <w:szCs w:val="28"/>
              </w:rPr>
              <w:t xml:space="preserve">. Фестиваль </w:t>
            </w:r>
            <w:r w:rsidR="005207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русской культуры «ПушкинФЕСТ»</w:t>
            </w:r>
          </w:p>
        </w:tc>
        <w:tc>
          <w:tcPr>
            <w:tcW w:w="2410" w:type="dxa"/>
            <w:gridSpan w:val="2"/>
          </w:tcPr>
          <w:p w:rsidR="00B27ECA" w:rsidRPr="00941E80" w:rsidRDefault="00B27ECA" w:rsidP="001D512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Очная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/дистанционн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502D98">
              <w:rPr>
                <w:rFonts w:ascii="Times New Roman" w:hAnsi="Times New Roman" w:cs="Times New Roman"/>
                <w:sz w:val="28"/>
                <w:szCs w:val="28"/>
              </w:rPr>
              <w:t>. Участие в он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лайн проектах</w:t>
            </w:r>
          </w:p>
        </w:tc>
        <w:tc>
          <w:tcPr>
            <w:tcW w:w="2910" w:type="dxa"/>
            <w:gridSpan w:val="3"/>
          </w:tcPr>
          <w:p w:rsidR="00B27ECA" w:rsidRPr="00941E80" w:rsidRDefault="00502D98" w:rsidP="001D512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Республиканские и г</w:t>
            </w:r>
            <w:r w:rsidR="00B27ECA" w:rsidRPr="00941E80">
              <w:rPr>
                <w:rFonts w:ascii="Times New Roman" w:hAnsi="Times New Roman" w:cs="Times New Roman"/>
                <w:sz w:val="28"/>
                <w:szCs w:val="28"/>
              </w:rPr>
              <w:t>ородские мероприятия</w:t>
            </w:r>
          </w:p>
        </w:tc>
        <w:tc>
          <w:tcPr>
            <w:tcW w:w="2476" w:type="dxa"/>
          </w:tcPr>
          <w:p w:rsidR="00B27ECA" w:rsidRPr="00941E80" w:rsidRDefault="00502D98" w:rsidP="001D512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Культурный центр им.А.С.Пушкина, Управление </w:t>
            </w:r>
            <w:r w:rsidR="00566977">
              <w:rPr>
                <w:rFonts w:ascii="Times New Roman" w:hAnsi="Times New Roman" w:cs="Times New Roman"/>
                <w:sz w:val="28"/>
                <w:szCs w:val="28"/>
              </w:rPr>
              <w:t>культуры ИКМО г.Казани</w:t>
            </w:r>
          </w:p>
        </w:tc>
      </w:tr>
      <w:tr w:rsidR="00502D98" w:rsidRPr="00941E80" w:rsidTr="008A4428">
        <w:tc>
          <w:tcPr>
            <w:tcW w:w="1100" w:type="dxa"/>
          </w:tcPr>
          <w:p w:rsidR="00502D98" w:rsidRPr="00B36848" w:rsidRDefault="00502D98" w:rsidP="001D512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502D98" w:rsidRDefault="00502D98" w:rsidP="001D5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июня</w:t>
            </w:r>
          </w:p>
        </w:tc>
        <w:tc>
          <w:tcPr>
            <w:tcW w:w="4961" w:type="dxa"/>
          </w:tcPr>
          <w:p w:rsidR="00502D98" w:rsidRPr="00941E80" w:rsidRDefault="00502D98" w:rsidP="001D5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русского языка, Пушкинский день в России. Литературно-музыкальный проект, торжественное возложение цветов к памятнику А.С.Пушкину</w:t>
            </w:r>
          </w:p>
        </w:tc>
        <w:tc>
          <w:tcPr>
            <w:tcW w:w="2410" w:type="dxa"/>
            <w:gridSpan w:val="2"/>
          </w:tcPr>
          <w:p w:rsidR="00502D98" w:rsidRDefault="00502D98" w:rsidP="001D5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910" w:type="dxa"/>
            <w:gridSpan w:val="3"/>
          </w:tcPr>
          <w:p w:rsidR="00502D98" w:rsidRDefault="00502D98" w:rsidP="001D5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Республиканские и городские мероприятия</w:t>
            </w:r>
          </w:p>
        </w:tc>
        <w:tc>
          <w:tcPr>
            <w:tcW w:w="2476" w:type="dxa"/>
          </w:tcPr>
          <w:p w:rsidR="00502D98" w:rsidRDefault="00502D98" w:rsidP="001D5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Ассамблея и Дом Дружбы народов Татарстана,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РОО «Русское национально-культурное объединение РТ»,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-11 классы,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оллектив гимназии</w:t>
            </w:r>
          </w:p>
        </w:tc>
      </w:tr>
      <w:tr w:rsidR="00B27ECA" w:rsidRPr="00941E80" w:rsidTr="008A4428">
        <w:tc>
          <w:tcPr>
            <w:tcW w:w="1100" w:type="dxa"/>
          </w:tcPr>
          <w:p w:rsidR="00B27ECA" w:rsidRPr="00B36848" w:rsidRDefault="00B27ECA" w:rsidP="001D512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B27ECA" w:rsidRPr="00941E80" w:rsidRDefault="00B27ECA" w:rsidP="001D512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</w:tc>
        <w:tc>
          <w:tcPr>
            <w:tcW w:w="4961" w:type="dxa"/>
          </w:tcPr>
          <w:p w:rsidR="00B27ECA" w:rsidRPr="00941E80" w:rsidRDefault="00B27ECA" w:rsidP="005207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День России. Цикл мероприятий, посвященных 800-летию со дня рождения великого князя Александра Невского</w:t>
            </w:r>
          </w:p>
        </w:tc>
        <w:tc>
          <w:tcPr>
            <w:tcW w:w="2410" w:type="dxa"/>
            <w:gridSpan w:val="2"/>
          </w:tcPr>
          <w:p w:rsidR="00B27ECA" w:rsidRPr="00941E80" w:rsidRDefault="00B27ECA" w:rsidP="0052076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/дистанционн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</w:tc>
        <w:tc>
          <w:tcPr>
            <w:tcW w:w="2910" w:type="dxa"/>
            <w:gridSpan w:val="3"/>
          </w:tcPr>
          <w:p w:rsidR="00B27ECA" w:rsidRPr="00941E80" w:rsidRDefault="00B27ECA" w:rsidP="001D512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Городские мероприятия</w:t>
            </w:r>
          </w:p>
        </w:tc>
        <w:tc>
          <w:tcPr>
            <w:tcW w:w="2476" w:type="dxa"/>
          </w:tcPr>
          <w:p w:rsidR="00B27ECA" w:rsidRPr="00941E80" w:rsidRDefault="00520765" w:rsidP="001D512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Культурный центр им.А.С.Пушкина, к</w:t>
            </w:r>
            <w:r w:rsidR="00B27ECA">
              <w:rPr>
                <w:rFonts w:ascii="Times New Roman" w:hAnsi="Times New Roman" w:cs="Times New Roman"/>
                <w:sz w:val="28"/>
                <w:szCs w:val="28"/>
              </w:rPr>
              <w:t>оллектив гимназии</w:t>
            </w:r>
          </w:p>
        </w:tc>
      </w:tr>
      <w:tr w:rsidR="00B27ECA" w:rsidRPr="00941E80" w:rsidTr="008A4428">
        <w:tc>
          <w:tcPr>
            <w:tcW w:w="1100" w:type="dxa"/>
          </w:tcPr>
          <w:p w:rsidR="00B27ECA" w:rsidRPr="00B36848" w:rsidRDefault="00B27ECA" w:rsidP="003C25B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B27ECA" w:rsidRPr="00941E80" w:rsidRDefault="00B27ECA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10-16 июня</w:t>
            </w:r>
          </w:p>
        </w:tc>
        <w:tc>
          <w:tcPr>
            <w:tcW w:w="4961" w:type="dxa"/>
          </w:tcPr>
          <w:p w:rsidR="00B27ECA" w:rsidRPr="00941E80" w:rsidRDefault="00B27ECA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135-летию со дня рождения Г.</w:t>
            </w:r>
            <w:r w:rsidR="00520765">
              <w:rPr>
                <w:rFonts w:ascii="Times New Roman" w:hAnsi="Times New Roman" w:cs="Times New Roman"/>
                <w:sz w:val="28"/>
                <w:szCs w:val="28"/>
              </w:rPr>
              <w:t>Кариева и 115-летию Г.Кайбицкой</w:t>
            </w:r>
          </w:p>
        </w:tc>
        <w:tc>
          <w:tcPr>
            <w:tcW w:w="2410" w:type="dxa"/>
            <w:gridSpan w:val="2"/>
          </w:tcPr>
          <w:p w:rsidR="00B27ECA" w:rsidRPr="00941E80" w:rsidRDefault="00520765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/дистанционн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10" w:type="dxa"/>
            <w:gridSpan w:val="3"/>
          </w:tcPr>
          <w:p w:rsidR="00B27ECA" w:rsidRPr="00941E80" w:rsidRDefault="00B27ECA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</w:p>
        </w:tc>
        <w:tc>
          <w:tcPr>
            <w:tcW w:w="2476" w:type="dxa"/>
          </w:tcPr>
          <w:p w:rsidR="00B27ECA" w:rsidRPr="00941E80" w:rsidRDefault="00520765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группа обучающихся, учителя родного языка</w:t>
            </w:r>
          </w:p>
        </w:tc>
      </w:tr>
      <w:tr w:rsidR="00B27ECA" w:rsidRPr="00941E80" w:rsidTr="008A4428">
        <w:tc>
          <w:tcPr>
            <w:tcW w:w="1100" w:type="dxa"/>
          </w:tcPr>
          <w:p w:rsidR="00B27ECA" w:rsidRPr="00B36848" w:rsidRDefault="00B27ECA" w:rsidP="003C25B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B27ECA" w:rsidRPr="00941E80" w:rsidRDefault="00B27ECA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 июня</w:t>
            </w:r>
          </w:p>
        </w:tc>
        <w:tc>
          <w:tcPr>
            <w:tcW w:w="4961" w:type="dxa"/>
          </w:tcPr>
          <w:p w:rsidR="00B27ECA" w:rsidRPr="00941E80" w:rsidRDefault="00B27ECA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Литературный журнал к 100-летию со дня рождения Гамиля Афзала, поэта, члена Союза писателей СССР</w:t>
            </w:r>
          </w:p>
        </w:tc>
        <w:tc>
          <w:tcPr>
            <w:tcW w:w="2410" w:type="dxa"/>
            <w:gridSpan w:val="2"/>
          </w:tcPr>
          <w:p w:rsidR="00B27ECA" w:rsidRPr="00941E80" w:rsidRDefault="001A6910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Очная/д</w:t>
            </w:r>
            <w:r w:rsidR="00B27ECA">
              <w:rPr>
                <w:rFonts w:ascii="Times New Roman" w:hAnsi="Times New Roman" w:cs="Times New Roman"/>
                <w:sz w:val="28"/>
                <w:szCs w:val="28"/>
              </w:rPr>
              <w:t>истанционная</w:t>
            </w:r>
          </w:p>
          <w:p w:rsidR="00B27ECA" w:rsidRPr="00941E80" w:rsidRDefault="00B27ECA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0" w:type="dxa"/>
            <w:gridSpan w:val="3"/>
          </w:tcPr>
          <w:p w:rsidR="00B27ECA" w:rsidRPr="00941E80" w:rsidRDefault="00B27ECA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  <w:p w:rsidR="00B27ECA" w:rsidRPr="00941E80" w:rsidRDefault="00B27ECA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B27ECA" w:rsidRPr="00941E80" w:rsidRDefault="001A6910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группа обучающихся, учителя родного языка</w:t>
            </w:r>
          </w:p>
        </w:tc>
      </w:tr>
      <w:tr w:rsidR="00B27ECA" w:rsidRPr="00941E80" w:rsidTr="008A4428">
        <w:tc>
          <w:tcPr>
            <w:tcW w:w="1100" w:type="dxa"/>
          </w:tcPr>
          <w:p w:rsidR="00B27ECA" w:rsidRPr="00B36848" w:rsidRDefault="00B27ECA" w:rsidP="003C25B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B27ECA" w:rsidRPr="00941E80" w:rsidRDefault="00B27ECA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4961" w:type="dxa"/>
          </w:tcPr>
          <w:p w:rsidR="00B27ECA" w:rsidRPr="00941E80" w:rsidRDefault="00B27ECA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народный п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раздник "Сабантуй"</w:t>
            </w:r>
          </w:p>
        </w:tc>
        <w:tc>
          <w:tcPr>
            <w:tcW w:w="2410" w:type="dxa"/>
            <w:gridSpan w:val="2"/>
          </w:tcPr>
          <w:p w:rsidR="00B27ECA" w:rsidRPr="00941E80" w:rsidRDefault="00B27ECA" w:rsidP="001A6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чная</w:t>
            </w:r>
          </w:p>
        </w:tc>
        <w:tc>
          <w:tcPr>
            <w:tcW w:w="2910" w:type="dxa"/>
            <w:gridSpan w:val="3"/>
          </w:tcPr>
          <w:p w:rsidR="00B27ECA" w:rsidRPr="00941E80" w:rsidRDefault="00B27ECA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Городские мероприятия</w:t>
            </w:r>
            <w:r w:rsidR="001A6910">
              <w:rPr>
                <w:rFonts w:ascii="Times New Roman" w:hAnsi="Times New Roman" w:cs="Times New Roman"/>
                <w:sz w:val="28"/>
                <w:szCs w:val="28"/>
              </w:rPr>
              <w:t xml:space="preserve">. Пришкольная </w:t>
            </w:r>
            <w:r w:rsidR="001A69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территория гимназии</w:t>
            </w:r>
          </w:p>
        </w:tc>
        <w:tc>
          <w:tcPr>
            <w:tcW w:w="2476" w:type="dxa"/>
          </w:tcPr>
          <w:p w:rsidR="00B27ECA" w:rsidRPr="00941E80" w:rsidRDefault="001A6910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культуры ИКМО </w:t>
            </w:r>
            <w:r w:rsidR="00D04041">
              <w:rPr>
                <w:rFonts w:ascii="Times New Roman" w:hAnsi="Times New Roman" w:cs="Times New Roman"/>
                <w:sz w:val="28"/>
                <w:szCs w:val="28"/>
              </w:rPr>
              <w:t xml:space="preserve">г.Казани, </w:t>
            </w:r>
            <w:r w:rsidR="00D040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 прикольного лагеря</w:t>
            </w:r>
          </w:p>
        </w:tc>
      </w:tr>
      <w:tr w:rsidR="00B27ECA" w:rsidRPr="005046A9" w:rsidTr="008A4428">
        <w:tc>
          <w:tcPr>
            <w:tcW w:w="15876" w:type="dxa"/>
            <w:gridSpan w:val="9"/>
          </w:tcPr>
          <w:p w:rsidR="00B27ECA" w:rsidRPr="005046A9" w:rsidRDefault="00B27ECA" w:rsidP="003C2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46A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Июль</w:t>
            </w:r>
          </w:p>
        </w:tc>
      </w:tr>
      <w:tr w:rsidR="00430F94" w:rsidRPr="00941E80" w:rsidTr="008A4428">
        <w:tc>
          <w:tcPr>
            <w:tcW w:w="1100" w:type="dxa"/>
          </w:tcPr>
          <w:p w:rsidR="00430F94" w:rsidRPr="00B36848" w:rsidRDefault="00430F94" w:rsidP="003C25B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430F94" w:rsidRPr="00941E80" w:rsidRDefault="00430F94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4961" w:type="dxa"/>
          </w:tcPr>
          <w:p w:rsidR="00430F94" w:rsidRPr="00941E80" w:rsidRDefault="00430F94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концерт, посвященный Дню Семьи, Любви и Верности. Возложение цветов к памятнику Петра и Февронии</w:t>
            </w:r>
          </w:p>
        </w:tc>
        <w:tc>
          <w:tcPr>
            <w:tcW w:w="2410" w:type="dxa"/>
            <w:gridSpan w:val="2"/>
          </w:tcPr>
          <w:p w:rsidR="00430F94" w:rsidRPr="00941E80" w:rsidRDefault="00430F94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910" w:type="dxa"/>
            <w:gridSpan w:val="3"/>
          </w:tcPr>
          <w:p w:rsidR="00430F94" w:rsidRDefault="00430F94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Городские мероприятия.</w:t>
            </w:r>
          </w:p>
          <w:p w:rsidR="00430F94" w:rsidRPr="00941E80" w:rsidRDefault="00430F94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ул.Чистопольская, 30</w:t>
            </w:r>
          </w:p>
        </w:tc>
        <w:tc>
          <w:tcPr>
            <w:tcW w:w="2476" w:type="dxa"/>
          </w:tcPr>
          <w:p w:rsidR="00430F94" w:rsidRPr="00941E80" w:rsidRDefault="00430F94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РОО «Русское национально-культурное объединение РТ», коллектив гимназии, 1-8 классы</w:t>
            </w:r>
          </w:p>
        </w:tc>
      </w:tr>
      <w:tr w:rsidR="00B27ECA" w:rsidRPr="00941E80" w:rsidTr="008A4428">
        <w:tc>
          <w:tcPr>
            <w:tcW w:w="1100" w:type="dxa"/>
          </w:tcPr>
          <w:p w:rsidR="00B27ECA" w:rsidRPr="00B36848" w:rsidRDefault="00B27ECA" w:rsidP="003C25B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B27ECA" w:rsidRPr="00941E80" w:rsidRDefault="00B27ECA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10-14 июля</w:t>
            </w:r>
          </w:p>
        </w:tc>
        <w:tc>
          <w:tcPr>
            <w:tcW w:w="4961" w:type="dxa"/>
          </w:tcPr>
          <w:p w:rsidR="00B27ECA" w:rsidRPr="00941E80" w:rsidRDefault="00B27ECA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Цикл мероприятий, посвященны</w:t>
            </w:r>
            <w:r w:rsidR="00430F94">
              <w:rPr>
                <w:rFonts w:ascii="Times New Roman" w:hAnsi="Times New Roman" w:cs="Times New Roman"/>
                <w:sz w:val="28"/>
                <w:szCs w:val="28"/>
              </w:rPr>
              <w:t>х  Дню рождения Г.Р. Державина</w:t>
            </w:r>
          </w:p>
        </w:tc>
        <w:tc>
          <w:tcPr>
            <w:tcW w:w="2410" w:type="dxa"/>
            <w:gridSpan w:val="2"/>
          </w:tcPr>
          <w:p w:rsidR="00B27ECA" w:rsidRPr="00941E80" w:rsidRDefault="00B27ECA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чная</w:t>
            </w:r>
            <w:r w:rsidR="00430F9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дистанционн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</w:tc>
        <w:tc>
          <w:tcPr>
            <w:tcW w:w="2910" w:type="dxa"/>
            <w:gridSpan w:val="3"/>
          </w:tcPr>
          <w:p w:rsidR="00B27ECA" w:rsidRPr="00941E80" w:rsidRDefault="00B27ECA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Городские мероприятия</w:t>
            </w:r>
            <w:r w:rsidR="00430F94">
              <w:rPr>
                <w:rFonts w:ascii="Times New Roman" w:hAnsi="Times New Roman" w:cs="Times New Roman"/>
                <w:sz w:val="28"/>
                <w:szCs w:val="28"/>
              </w:rPr>
              <w:t>, участие во флешмобах</w:t>
            </w:r>
          </w:p>
        </w:tc>
        <w:tc>
          <w:tcPr>
            <w:tcW w:w="2476" w:type="dxa"/>
          </w:tcPr>
          <w:p w:rsidR="00B27ECA" w:rsidRPr="00941E80" w:rsidRDefault="00430F94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Союз писателей РТ,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РОО «Русское национально-культурное объединение РТ», </w:t>
            </w:r>
            <w:r w:rsidR="00B27ECA" w:rsidRPr="00941E80">
              <w:rPr>
                <w:rFonts w:ascii="Times New Roman" w:hAnsi="Times New Roman" w:cs="Times New Roman"/>
                <w:sz w:val="28"/>
                <w:szCs w:val="28"/>
              </w:rPr>
              <w:t>8-11 классы</w:t>
            </w:r>
            <w:r w:rsidR="00416A38">
              <w:rPr>
                <w:rFonts w:ascii="Times New Roman" w:hAnsi="Times New Roman" w:cs="Times New Roman"/>
                <w:sz w:val="28"/>
                <w:szCs w:val="28"/>
              </w:rPr>
              <w:t>, коллектив гимназии</w:t>
            </w:r>
          </w:p>
        </w:tc>
      </w:tr>
      <w:tr w:rsidR="00B27ECA" w:rsidRPr="00941E80" w:rsidTr="008A4428">
        <w:tc>
          <w:tcPr>
            <w:tcW w:w="1100" w:type="dxa"/>
          </w:tcPr>
          <w:p w:rsidR="00B27ECA" w:rsidRPr="00B36848" w:rsidRDefault="00B27ECA" w:rsidP="003C25B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B27ECA" w:rsidRPr="00941E80" w:rsidRDefault="00767A5B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B27ECA">
              <w:rPr>
                <w:rFonts w:ascii="Times New Roman" w:hAnsi="Times New Roman" w:cs="Times New Roman"/>
                <w:sz w:val="28"/>
                <w:szCs w:val="28"/>
              </w:rPr>
              <w:t>июл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– 10 октября</w:t>
            </w:r>
          </w:p>
        </w:tc>
        <w:tc>
          <w:tcPr>
            <w:tcW w:w="4961" w:type="dxa"/>
          </w:tcPr>
          <w:p w:rsidR="00B27ECA" w:rsidRPr="00941E80" w:rsidRDefault="001553F5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социальный проект «Многонациональная Россия, литературно-историческое путешествие»</w:t>
            </w:r>
          </w:p>
        </w:tc>
        <w:tc>
          <w:tcPr>
            <w:tcW w:w="2410" w:type="dxa"/>
            <w:gridSpan w:val="2"/>
          </w:tcPr>
          <w:p w:rsidR="00B27ECA" w:rsidRPr="00941E80" w:rsidRDefault="00B27ECA" w:rsidP="00155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дистанционн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</w:tc>
        <w:tc>
          <w:tcPr>
            <w:tcW w:w="2910" w:type="dxa"/>
            <w:gridSpan w:val="3"/>
          </w:tcPr>
          <w:p w:rsidR="00B27ECA" w:rsidRPr="00941E80" w:rsidRDefault="001553F5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онлайн мероприятиях</w:t>
            </w:r>
          </w:p>
        </w:tc>
        <w:tc>
          <w:tcPr>
            <w:tcW w:w="2476" w:type="dxa"/>
          </w:tcPr>
          <w:p w:rsidR="00B27ECA" w:rsidRPr="00941E80" w:rsidRDefault="001553F5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гуманитарного цикла предметов, 9-11 классы</w:t>
            </w:r>
          </w:p>
        </w:tc>
      </w:tr>
      <w:tr w:rsidR="009E42B5" w:rsidRPr="00941E80" w:rsidTr="008A4428">
        <w:tc>
          <w:tcPr>
            <w:tcW w:w="1100" w:type="dxa"/>
          </w:tcPr>
          <w:p w:rsidR="009E42B5" w:rsidRPr="00B36848" w:rsidRDefault="009E42B5" w:rsidP="003C25B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9E42B5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22-31 июля</w:t>
            </w:r>
          </w:p>
        </w:tc>
        <w:tc>
          <w:tcPr>
            <w:tcW w:w="4961" w:type="dxa"/>
          </w:tcPr>
          <w:p w:rsidR="009E42B5" w:rsidRDefault="009E42B5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Передвижная выставка Российского географического общества</w:t>
            </w:r>
          </w:p>
        </w:tc>
        <w:tc>
          <w:tcPr>
            <w:tcW w:w="2410" w:type="dxa"/>
            <w:gridSpan w:val="2"/>
          </w:tcPr>
          <w:p w:rsidR="009E42B5" w:rsidRPr="00941E80" w:rsidRDefault="00F12449" w:rsidP="00155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910" w:type="dxa"/>
            <w:gridSpan w:val="3"/>
          </w:tcPr>
          <w:p w:rsidR="009E42B5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выставки</w:t>
            </w:r>
          </w:p>
        </w:tc>
        <w:tc>
          <w:tcPr>
            <w:tcW w:w="2476" w:type="dxa"/>
          </w:tcPr>
          <w:p w:rsidR="009E42B5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 гимназии</w:t>
            </w:r>
          </w:p>
        </w:tc>
      </w:tr>
      <w:tr w:rsidR="00B27ECA" w:rsidRPr="005046A9" w:rsidTr="008A4428">
        <w:tc>
          <w:tcPr>
            <w:tcW w:w="15876" w:type="dxa"/>
            <w:gridSpan w:val="9"/>
          </w:tcPr>
          <w:p w:rsidR="00B27ECA" w:rsidRPr="005046A9" w:rsidRDefault="00B27ECA" w:rsidP="003C2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46A9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</w:tr>
      <w:tr w:rsidR="00F12449" w:rsidRPr="00941E80" w:rsidTr="008A4428">
        <w:tc>
          <w:tcPr>
            <w:tcW w:w="1100" w:type="dxa"/>
          </w:tcPr>
          <w:p w:rsidR="00F12449" w:rsidRPr="009A6E85" w:rsidRDefault="00F12449" w:rsidP="003C25B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F12449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августа</w:t>
            </w:r>
          </w:p>
        </w:tc>
        <w:tc>
          <w:tcPr>
            <w:tcW w:w="4961" w:type="dxa"/>
          </w:tcPr>
          <w:p w:rsidR="00F12449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Яблочный спас. Концертная программа</w:t>
            </w:r>
          </w:p>
        </w:tc>
        <w:tc>
          <w:tcPr>
            <w:tcW w:w="2410" w:type="dxa"/>
            <w:gridSpan w:val="2"/>
          </w:tcPr>
          <w:p w:rsidR="00F12449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Очное</w:t>
            </w:r>
          </w:p>
        </w:tc>
        <w:tc>
          <w:tcPr>
            <w:tcW w:w="2910" w:type="dxa"/>
            <w:gridSpan w:val="3"/>
          </w:tcPr>
          <w:p w:rsidR="00F12449" w:rsidRPr="00941E80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Республиканское мероприятие</w:t>
            </w:r>
          </w:p>
        </w:tc>
        <w:tc>
          <w:tcPr>
            <w:tcW w:w="2476" w:type="dxa"/>
          </w:tcPr>
          <w:p w:rsidR="00F12449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РОО «Русское национально-культурное объединение РТ», актив гимназии</w:t>
            </w:r>
          </w:p>
        </w:tc>
      </w:tr>
      <w:tr w:rsidR="00F12449" w:rsidRPr="00941E80" w:rsidTr="008A4428">
        <w:tc>
          <w:tcPr>
            <w:tcW w:w="1100" w:type="dxa"/>
          </w:tcPr>
          <w:p w:rsidR="00F12449" w:rsidRPr="009A6E85" w:rsidRDefault="00F12449" w:rsidP="003C25B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F12449" w:rsidRPr="00941E80" w:rsidRDefault="00F12449" w:rsidP="004375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29 августа</w:t>
            </w:r>
          </w:p>
        </w:tc>
        <w:tc>
          <w:tcPr>
            <w:tcW w:w="4961" w:type="dxa"/>
          </w:tcPr>
          <w:p w:rsidR="00F12449" w:rsidRPr="00941E80" w:rsidRDefault="00F12449" w:rsidP="004375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Ореховый спас. Участие в фольклорных фестивалях и народных праздниках </w:t>
            </w:r>
          </w:p>
        </w:tc>
        <w:tc>
          <w:tcPr>
            <w:tcW w:w="2410" w:type="dxa"/>
            <w:gridSpan w:val="2"/>
          </w:tcPr>
          <w:p w:rsidR="00F12449" w:rsidRDefault="00F12449" w:rsidP="004375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Очн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F12449" w:rsidRPr="00941E80" w:rsidRDefault="00F12449" w:rsidP="004375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0" w:type="dxa"/>
            <w:gridSpan w:val="3"/>
          </w:tcPr>
          <w:p w:rsidR="00F12449" w:rsidRPr="00941E80" w:rsidRDefault="00F12449" w:rsidP="00F12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Республиканское мероприятие</w:t>
            </w:r>
          </w:p>
        </w:tc>
        <w:tc>
          <w:tcPr>
            <w:tcW w:w="2476" w:type="dxa"/>
          </w:tcPr>
          <w:p w:rsidR="00F12449" w:rsidRPr="00941E80" w:rsidRDefault="00F12449" w:rsidP="00F124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РОО «Русское национально-культурное объединение РТ»,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актив гимназии</w:t>
            </w:r>
          </w:p>
        </w:tc>
      </w:tr>
      <w:tr w:rsidR="00F12449" w:rsidRPr="00941E80" w:rsidTr="008A4428">
        <w:tc>
          <w:tcPr>
            <w:tcW w:w="1100" w:type="dxa"/>
          </w:tcPr>
          <w:p w:rsidR="00F12449" w:rsidRPr="009A6E85" w:rsidRDefault="00F12449" w:rsidP="004375A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F12449" w:rsidRPr="00941E80" w:rsidRDefault="00F12449" w:rsidP="0043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августа</w:t>
            </w:r>
          </w:p>
        </w:tc>
        <w:tc>
          <w:tcPr>
            <w:tcW w:w="4961" w:type="dxa"/>
          </w:tcPr>
          <w:p w:rsidR="00F12449" w:rsidRPr="00941E80" w:rsidRDefault="00F12449" w:rsidP="0043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государственного флага Российской Федерации</w:t>
            </w:r>
          </w:p>
        </w:tc>
        <w:tc>
          <w:tcPr>
            <w:tcW w:w="2410" w:type="dxa"/>
            <w:gridSpan w:val="2"/>
          </w:tcPr>
          <w:p w:rsidR="00F12449" w:rsidRDefault="00F12449" w:rsidP="0043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/дистанционн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. Участие в </w:t>
            </w:r>
            <w:r w:rsidR="00D04041"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="00D04041" w:rsidRPr="00941E80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 проектах</w:t>
            </w:r>
          </w:p>
          <w:p w:rsidR="006138AF" w:rsidRPr="00941E80" w:rsidRDefault="006138AF" w:rsidP="004375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0" w:type="dxa"/>
            <w:gridSpan w:val="3"/>
          </w:tcPr>
          <w:p w:rsidR="00F12449" w:rsidRPr="00941E80" w:rsidRDefault="00F12449" w:rsidP="0043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Республиканское мероприятие</w:t>
            </w:r>
          </w:p>
        </w:tc>
        <w:tc>
          <w:tcPr>
            <w:tcW w:w="2476" w:type="dxa"/>
          </w:tcPr>
          <w:p w:rsidR="00F12449" w:rsidRDefault="00F12449" w:rsidP="0043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 гимназии, </w:t>
            </w:r>
          </w:p>
          <w:p w:rsidR="00F12449" w:rsidRPr="00941E80" w:rsidRDefault="00F12449" w:rsidP="0043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</w:tr>
      <w:tr w:rsidR="00F12449" w:rsidRPr="00941E80" w:rsidTr="008A4428">
        <w:tc>
          <w:tcPr>
            <w:tcW w:w="1100" w:type="dxa"/>
          </w:tcPr>
          <w:p w:rsidR="00F12449" w:rsidRPr="009A6E85" w:rsidRDefault="00F12449" w:rsidP="003C25B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F12449" w:rsidRPr="00941E80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августа</w:t>
            </w:r>
          </w:p>
        </w:tc>
        <w:tc>
          <w:tcPr>
            <w:tcW w:w="4961" w:type="dxa"/>
          </w:tcPr>
          <w:p w:rsidR="00F12449" w:rsidRPr="00941E80" w:rsidRDefault="00F12449" w:rsidP="00B54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посвященные Дню Республики Татарстан, </w:t>
            </w:r>
            <w:r w:rsidR="00B548CC">
              <w:rPr>
                <w:rFonts w:ascii="Times New Roman" w:hAnsi="Times New Roman" w:cs="Times New Roman"/>
                <w:sz w:val="28"/>
                <w:szCs w:val="28"/>
              </w:rPr>
              <w:t>Дню города Казани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F12449" w:rsidRPr="00941E80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/дистанционн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B548CC">
              <w:rPr>
                <w:rFonts w:ascii="Times New Roman" w:hAnsi="Times New Roman" w:cs="Times New Roman"/>
                <w:sz w:val="28"/>
                <w:szCs w:val="28"/>
              </w:rPr>
              <w:t>. Участие в он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лайн проектах</w:t>
            </w:r>
          </w:p>
        </w:tc>
        <w:tc>
          <w:tcPr>
            <w:tcW w:w="2910" w:type="dxa"/>
            <w:gridSpan w:val="3"/>
          </w:tcPr>
          <w:p w:rsidR="00F12449" w:rsidRPr="00941E80" w:rsidRDefault="00B548CC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Городские культурно-массовые мероприятия, проведение творческих мастер-классов, конкурс рисунков, фотовыставки</w:t>
            </w:r>
          </w:p>
        </w:tc>
        <w:tc>
          <w:tcPr>
            <w:tcW w:w="2476" w:type="dxa"/>
          </w:tcPr>
          <w:p w:rsidR="00F12449" w:rsidRDefault="00B548CC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культуры ИКМО г.Казани</w:t>
            </w:r>
          </w:p>
        </w:tc>
      </w:tr>
      <w:tr w:rsidR="00F12449" w:rsidRPr="005046A9" w:rsidTr="008A4428">
        <w:tc>
          <w:tcPr>
            <w:tcW w:w="15876" w:type="dxa"/>
            <w:gridSpan w:val="9"/>
          </w:tcPr>
          <w:p w:rsidR="00F12449" w:rsidRPr="005046A9" w:rsidRDefault="00F12449" w:rsidP="003C2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46A9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F12449" w:rsidRPr="00941E80" w:rsidTr="008A4428">
        <w:tc>
          <w:tcPr>
            <w:tcW w:w="1100" w:type="dxa"/>
          </w:tcPr>
          <w:p w:rsidR="00F12449" w:rsidRPr="009A6E85" w:rsidRDefault="00F12449" w:rsidP="003C25B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F12449" w:rsidRPr="00941E80" w:rsidRDefault="00F12449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1-8 сентября</w:t>
            </w:r>
          </w:p>
        </w:tc>
        <w:tc>
          <w:tcPr>
            <w:tcW w:w="4961" w:type="dxa"/>
          </w:tcPr>
          <w:p w:rsidR="00F12449" w:rsidRPr="00941E80" w:rsidRDefault="00F12449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Цикл мероприятий, посвященных Международному дню распространения грамотности</w:t>
            </w:r>
          </w:p>
        </w:tc>
        <w:tc>
          <w:tcPr>
            <w:tcW w:w="2410" w:type="dxa"/>
            <w:gridSpan w:val="2"/>
          </w:tcPr>
          <w:p w:rsidR="00F12449" w:rsidRDefault="00F12449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Очн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F12449" w:rsidRPr="00941E80" w:rsidRDefault="00F12449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0" w:type="dxa"/>
            <w:gridSpan w:val="3"/>
          </w:tcPr>
          <w:p w:rsidR="00F12449" w:rsidRPr="00941E80" w:rsidRDefault="00F12449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  <w:p w:rsidR="00F12449" w:rsidRPr="00941E80" w:rsidRDefault="00F12449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Городские мероприятия</w:t>
            </w:r>
          </w:p>
        </w:tc>
        <w:tc>
          <w:tcPr>
            <w:tcW w:w="2476" w:type="dxa"/>
          </w:tcPr>
          <w:p w:rsidR="00F12449" w:rsidRPr="00941E80" w:rsidRDefault="00F12449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  <w:r w:rsidR="006138AF">
              <w:rPr>
                <w:rFonts w:ascii="Times New Roman" w:hAnsi="Times New Roman" w:cs="Times New Roman"/>
                <w:sz w:val="28"/>
                <w:szCs w:val="28"/>
              </w:rPr>
              <w:t>, коллектив гимназии</w:t>
            </w:r>
          </w:p>
        </w:tc>
      </w:tr>
      <w:tr w:rsidR="006138AF" w:rsidRPr="00941E80" w:rsidTr="008A4428">
        <w:tc>
          <w:tcPr>
            <w:tcW w:w="1100" w:type="dxa"/>
          </w:tcPr>
          <w:p w:rsidR="006138AF" w:rsidRPr="009A6E85" w:rsidRDefault="006138AF" w:rsidP="003C25B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6138AF" w:rsidRPr="00941E80" w:rsidRDefault="006138A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4961" w:type="dxa"/>
          </w:tcPr>
          <w:p w:rsidR="006138AF" w:rsidRPr="00941E80" w:rsidRDefault="006138A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гостиная, посвященная 150-летию со дня рождения русского писателя Л.Н.Андреева (1871-1919)</w:t>
            </w:r>
          </w:p>
        </w:tc>
        <w:tc>
          <w:tcPr>
            <w:tcW w:w="2410" w:type="dxa"/>
            <w:gridSpan w:val="2"/>
          </w:tcPr>
          <w:p w:rsidR="006138AF" w:rsidRPr="00941E80" w:rsidRDefault="006138A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910" w:type="dxa"/>
            <w:gridSpan w:val="3"/>
          </w:tcPr>
          <w:p w:rsidR="006138AF" w:rsidRPr="00941E80" w:rsidRDefault="006138A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Библиотечно-информационный центр гимназии</w:t>
            </w:r>
          </w:p>
        </w:tc>
        <w:tc>
          <w:tcPr>
            <w:tcW w:w="2476" w:type="dxa"/>
          </w:tcPr>
          <w:p w:rsidR="006138AF" w:rsidRDefault="006138A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Зав.библиотекой, МО учителей русского языка и литературы, 9-е классы</w:t>
            </w:r>
          </w:p>
        </w:tc>
      </w:tr>
      <w:tr w:rsidR="00F12449" w:rsidRPr="00941E80" w:rsidTr="008A4428">
        <w:tc>
          <w:tcPr>
            <w:tcW w:w="1100" w:type="dxa"/>
          </w:tcPr>
          <w:p w:rsidR="00F12449" w:rsidRPr="009A6E85" w:rsidRDefault="00F12449" w:rsidP="003C25B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F12449" w:rsidRPr="00941E80" w:rsidRDefault="006138A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961" w:type="dxa"/>
          </w:tcPr>
          <w:p w:rsidR="00F12449" w:rsidRPr="00941E80" w:rsidRDefault="006138A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«Литературный дворик»</w:t>
            </w:r>
          </w:p>
        </w:tc>
        <w:tc>
          <w:tcPr>
            <w:tcW w:w="2410" w:type="dxa"/>
            <w:gridSpan w:val="2"/>
          </w:tcPr>
          <w:p w:rsidR="00F12449" w:rsidRPr="00941E80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  <w:r w:rsidR="006138AF">
              <w:rPr>
                <w:rFonts w:ascii="Times New Roman" w:hAnsi="Times New Roman" w:cs="Times New Roman"/>
                <w:sz w:val="28"/>
                <w:szCs w:val="28"/>
              </w:rPr>
              <w:t>/дистанционная</w:t>
            </w:r>
          </w:p>
        </w:tc>
        <w:tc>
          <w:tcPr>
            <w:tcW w:w="2910" w:type="dxa"/>
            <w:gridSpan w:val="3"/>
          </w:tcPr>
          <w:p w:rsidR="00F12449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  <w:p w:rsidR="00F12449" w:rsidRPr="00941E80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F12449" w:rsidRDefault="006138AF" w:rsidP="00E23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  <w:r w:rsidR="00F12449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23C2E">
              <w:rPr>
                <w:rFonts w:ascii="Times New Roman" w:hAnsi="Times New Roman" w:cs="Times New Roman"/>
                <w:sz w:val="28"/>
                <w:szCs w:val="28"/>
              </w:rPr>
              <w:t xml:space="preserve">актив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гимназии</w:t>
            </w:r>
          </w:p>
        </w:tc>
      </w:tr>
      <w:tr w:rsidR="00F12449" w:rsidRPr="00941E80" w:rsidTr="008A4428">
        <w:tc>
          <w:tcPr>
            <w:tcW w:w="1100" w:type="dxa"/>
          </w:tcPr>
          <w:p w:rsidR="00F12449" w:rsidRPr="009A6E85" w:rsidRDefault="00F12449" w:rsidP="003C25B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F12449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961" w:type="dxa"/>
          </w:tcPr>
          <w:p w:rsidR="00F12449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Межрегиональный  конкурс </w:t>
            </w:r>
            <w:r w:rsidRPr="0073033D">
              <w:rPr>
                <w:rFonts w:ascii="Times New Roman" w:hAnsi="Times New Roman" w:cs="Times New Roman"/>
                <w:sz w:val="28"/>
                <w:szCs w:val="28"/>
              </w:rPr>
              <w:t>«Русская народная игрушка».</w:t>
            </w:r>
          </w:p>
        </w:tc>
        <w:tc>
          <w:tcPr>
            <w:tcW w:w="2410" w:type="dxa"/>
            <w:gridSpan w:val="2"/>
          </w:tcPr>
          <w:p w:rsidR="00F12449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910" w:type="dxa"/>
            <w:gridSpan w:val="3"/>
          </w:tcPr>
          <w:p w:rsidR="00F12449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  <w:p w:rsidR="00F12449" w:rsidRDefault="00F12449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Городские мероприятия</w:t>
            </w:r>
          </w:p>
        </w:tc>
        <w:tc>
          <w:tcPr>
            <w:tcW w:w="2476" w:type="dxa"/>
          </w:tcPr>
          <w:p w:rsidR="00F12449" w:rsidRDefault="006138AF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доп.образования, 1-5 классы</w:t>
            </w:r>
          </w:p>
        </w:tc>
      </w:tr>
      <w:tr w:rsidR="00F12449" w:rsidRPr="00941E80" w:rsidTr="008A4428">
        <w:tc>
          <w:tcPr>
            <w:tcW w:w="1100" w:type="dxa"/>
          </w:tcPr>
          <w:p w:rsidR="00F12449" w:rsidRPr="009A6E85" w:rsidRDefault="00F12449" w:rsidP="003C25B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F12449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961" w:type="dxa"/>
          </w:tcPr>
          <w:p w:rsidR="00F12449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  <w:r w:rsidR="006138AF">
              <w:rPr>
                <w:rFonts w:ascii="Times New Roman" w:hAnsi="Times New Roman" w:cs="Times New Roman"/>
                <w:sz w:val="28"/>
                <w:szCs w:val="28"/>
              </w:rPr>
              <w:t>российский конкурс сочинений</w:t>
            </w:r>
          </w:p>
        </w:tc>
        <w:tc>
          <w:tcPr>
            <w:tcW w:w="2410" w:type="dxa"/>
            <w:gridSpan w:val="2"/>
          </w:tcPr>
          <w:p w:rsidR="00F12449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Заочная</w:t>
            </w:r>
          </w:p>
        </w:tc>
        <w:tc>
          <w:tcPr>
            <w:tcW w:w="2910" w:type="dxa"/>
            <w:gridSpan w:val="3"/>
          </w:tcPr>
          <w:p w:rsidR="00F12449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2476" w:type="dxa"/>
          </w:tcPr>
          <w:p w:rsidR="00F12449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  <w:r w:rsidR="006138AF">
              <w:rPr>
                <w:rFonts w:ascii="Times New Roman" w:hAnsi="Times New Roman" w:cs="Times New Roman"/>
                <w:sz w:val="28"/>
                <w:szCs w:val="28"/>
              </w:rPr>
              <w:t>, МО учителей русского языка, родного языка, литературы</w:t>
            </w:r>
          </w:p>
        </w:tc>
      </w:tr>
      <w:tr w:rsidR="00F12449" w:rsidRPr="005046A9" w:rsidTr="008A4428">
        <w:tc>
          <w:tcPr>
            <w:tcW w:w="15876" w:type="dxa"/>
            <w:gridSpan w:val="9"/>
          </w:tcPr>
          <w:p w:rsidR="00F12449" w:rsidRPr="005046A9" w:rsidRDefault="00F12449" w:rsidP="003C2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46A9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F12449" w:rsidRPr="00941E80" w:rsidTr="008A4428">
        <w:tc>
          <w:tcPr>
            <w:tcW w:w="1100" w:type="dxa"/>
          </w:tcPr>
          <w:p w:rsidR="00F12449" w:rsidRPr="009A6E85" w:rsidRDefault="00F12449" w:rsidP="003C25B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F12449" w:rsidRPr="00941E80" w:rsidRDefault="00F12449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1-3 октября</w:t>
            </w:r>
          </w:p>
        </w:tc>
        <w:tc>
          <w:tcPr>
            <w:tcW w:w="4961" w:type="dxa"/>
          </w:tcPr>
          <w:p w:rsidR="00F12449" w:rsidRPr="00941E80" w:rsidRDefault="00F12449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Цикл мероприятий, посвященных 230-летию со дня рождения писателя, литературного и театрального критика, мемуариста Сергея Тимофеевича Аксакова (1791-1859)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Торжественное открытие памятника писателя – первого студента Казанского Университета</w:t>
            </w:r>
          </w:p>
        </w:tc>
        <w:tc>
          <w:tcPr>
            <w:tcW w:w="2410" w:type="dxa"/>
            <w:gridSpan w:val="2"/>
          </w:tcPr>
          <w:p w:rsidR="00F12449" w:rsidRPr="00941E80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чная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, дистанционн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</w:tc>
        <w:tc>
          <w:tcPr>
            <w:tcW w:w="2910" w:type="dxa"/>
            <w:gridSpan w:val="3"/>
          </w:tcPr>
          <w:p w:rsidR="00F12449" w:rsidRDefault="00F12449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Городские мероприятия</w:t>
            </w:r>
          </w:p>
          <w:p w:rsidR="00F12449" w:rsidRDefault="00F12449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ДДН РТ</w:t>
            </w:r>
          </w:p>
          <w:p w:rsidR="00F12449" w:rsidRPr="00941E80" w:rsidRDefault="00F12449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КФУ</w:t>
            </w:r>
          </w:p>
          <w:p w:rsidR="00F12449" w:rsidRPr="00941E80" w:rsidRDefault="00F12449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2476" w:type="dxa"/>
          </w:tcPr>
          <w:p w:rsidR="00F12449" w:rsidRPr="00941E80" w:rsidRDefault="004F47CF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РОО «Русское национально-культурное объединение РТ»,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 гимназии, </w:t>
            </w:r>
            <w:r w:rsidR="00F1244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12449" w:rsidRPr="00941E80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</w:tr>
      <w:tr w:rsidR="00F12449" w:rsidRPr="00941E80" w:rsidTr="008A4428">
        <w:tc>
          <w:tcPr>
            <w:tcW w:w="1100" w:type="dxa"/>
          </w:tcPr>
          <w:p w:rsidR="00F12449" w:rsidRPr="009A6E85" w:rsidRDefault="00F12449" w:rsidP="003C25B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F12449" w:rsidRPr="00941E80" w:rsidRDefault="00E23C2E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961" w:type="dxa"/>
          </w:tcPr>
          <w:p w:rsidR="00F12449" w:rsidRPr="00941E80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Городской конкурс «Добрый молодец, Красна девица»</w:t>
            </w:r>
          </w:p>
        </w:tc>
        <w:tc>
          <w:tcPr>
            <w:tcW w:w="2410" w:type="dxa"/>
            <w:gridSpan w:val="2"/>
          </w:tcPr>
          <w:p w:rsidR="00F12449" w:rsidRPr="00941E80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Дистанционная</w:t>
            </w:r>
          </w:p>
        </w:tc>
        <w:tc>
          <w:tcPr>
            <w:tcW w:w="2910" w:type="dxa"/>
            <w:gridSpan w:val="3"/>
          </w:tcPr>
          <w:p w:rsidR="00F12449" w:rsidRPr="00941E80" w:rsidRDefault="00E23C2E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Городское мероприятие</w:t>
            </w:r>
          </w:p>
        </w:tc>
        <w:tc>
          <w:tcPr>
            <w:tcW w:w="2476" w:type="dxa"/>
          </w:tcPr>
          <w:p w:rsidR="00F12449" w:rsidRPr="00941E80" w:rsidRDefault="00E23C2E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F12449" w:rsidRPr="00941E80">
              <w:rPr>
                <w:rFonts w:ascii="Times New Roman" w:hAnsi="Times New Roman" w:cs="Times New Roman"/>
                <w:sz w:val="28"/>
                <w:szCs w:val="28"/>
              </w:rPr>
              <w:t>8-11 классы</w:t>
            </w:r>
          </w:p>
        </w:tc>
      </w:tr>
      <w:tr w:rsidR="00E23C2E" w:rsidRPr="00941E80" w:rsidTr="008A4428">
        <w:tc>
          <w:tcPr>
            <w:tcW w:w="1100" w:type="dxa"/>
          </w:tcPr>
          <w:p w:rsidR="00E23C2E" w:rsidRPr="009A6E85" w:rsidRDefault="00E23C2E" w:rsidP="003C25B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E23C2E" w:rsidRDefault="00E23C2E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961" w:type="dxa"/>
          </w:tcPr>
          <w:p w:rsidR="00E23C2E" w:rsidRPr="00941E80" w:rsidRDefault="00E23C2E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«Татар кызы, Татар егете»</w:t>
            </w:r>
          </w:p>
        </w:tc>
        <w:tc>
          <w:tcPr>
            <w:tcW w:w="2410" w:type="dxa"/>
            <w:gridSpan w:val="2"/>
          </w:tcPr>
          <w:p w:rsidR="00E23C2E" w:rsidRPr="00941E80" w:rsidRDefault="00E23C2E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Дистанционный</w:t>
            </w:r>
          </w:p>
        </w:tc>
        <w:tc>
          <w:tcPr>
            <w:tcW w:w="2910" w:type="dxa"/>
            <w:gridSpan w:val="3"/>
          </w:tcPr>
          <w:p w:rsidR="00E23C2E" w:rsidRDefault="00E23C2E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Городское мероприятие</w:t>
            </w:r>
          </w:p>
        </w:tc>
        <w:tc>
          <w:tcPr>
            <w:tcW w:w="2476" w:type="dxa"/>
          </w:tcPr>
          <w:p w:rsidR="00E23C2E" w:rsidRDefault="00E23C2E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8-11 классы</w:t>
            </w:r>
          </w:p>
        </w:tc>
      </w:tr>
      <w:tr w:rsidR="00F12449" w:rsidRPr="00941E80" w:rsidTr="008A4428">
        <w:tc>
          <w:tcPr>
            <w:tcW w:w="1100" w:type="dxa"/>
          </w:tcPr>
          <w:p w:rsidR="00F12449" w:rsidRPr="009A6E85" w:rsidRDefault="00F12449" w:rsidP="003C25B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F12449" w:rsidRPr="00941E80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3 - 15 октября</w:t>
            </w:r>
          </w:p>
        </w:tc>
        <w:tc>
          <w:tcPr>
            <w:tcW w:w="4961" w:type="dxa"/>
          </w:tcPr>
          <w:p w:rsidR="00F12449" w:rsidRPr="00941E80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Олимпиада школьников "В начале было Слово..."</w:t>
            </w:r>
          </w:p>
        </w:tc>
        <w:tc>
          <w:tcPr>
            <w:tcW w:w="2410" w:type="dxa"/>
            <w:gridSpan w:val="2"/>
          </w:tcPr>
          <w:p w:rsidR="00F12449" w:rsidRPr="00941E80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Дистанционная</w:t>
            </w:r>
          </w:p>
        </w:tc>
        <w:tc>
          <w:tcPr>
            <w:tcW w:w="2910" w:type="dxa"/>
            <w:gridSpan w:val="3"/>
          </w:tcPr>
          <w:p w:rsidR="00F12449" w:rsidRPr="00941E80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Московский православный институт святого Иоанна Богослова</w:t>
            </w:r>
          </w:p>
        </w:tc>
        <w:tc>
          <w:tcPr>
            <w:tcW w:w="2476" w:type="dxa"/>
          </w:tcPr>
          <w:p w:rsidR="00F12449" w:rsidRPr="00941E80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8-11 классы</w:t>
            </w:r>
          </w:p>
        </w:tc>
      </w:tr>
      <w:tr w:rsidR="00F12449" w:rsidRPr="00941E80" w:rsidTr="008A4428">
        <w:tc>
          <w:tcPr>
            <w:tcW w:w="1100" w:type="dxa"/>
          </w:tcPr>
          <w:p w:rsidR="00F12449" w:rsidRPr="009A6E85" w:rsidRDefault="00F12449" w:rsidP="003C25B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F12449" w:rsidRPr="00941E80" w:rsidRDefault="00F12449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4961" w:type="dxa"/>
          </w:tcPr>
          <w:p w:rsidR="00F12449" w:rsidRPr="00941E80" w:rsidRDefault="00F12449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210-лет со дня основания Царскосельского лицея (1811) </w:t>
            </w:r>
          </w:p>
          <w:p w:rsidR="00F12449" w:rsidRPr="00941E80" w:rsidRDefault="00F12449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«День Царскосельского лицея».  Литературные дворики </w:t>
            </w:r>
          </w:p>
        </w:tc>
        <w:tc>
          <w:tcPr>
            <w:tcW w:w="2410" w:type="dxa"/>
            <w:gridSpan w:val="2"/>
          </w:tcPr>
          <w:p w:rsidR="00F12449" w:rsidRPr="00941E80" w:rsidRDefault="00F12449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910" w:type="dxa"/>
            <w:gridSpan w:val="3"/>
          </w:tcPr>
          <w:p w:rsidR="00F12449" w:rsidRPr="00941E80" w:rsidRDefault="00F12449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2476" w:type="dxa"/>
          </w:tcPr>
          <w:p w:rsidR="00F12449" w:rsidRPr="00941E80" w:rsidRDefault="00F12449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8-11 классы</w:t>
            </w:r>
          </w:p>
        </w:tc>
      </w:tr>
      <w:tr w:rsidR="00F12449" w:rsidRPr="00941E80" w:rsidTr="008A4428">
        <w:tc>
          <w:tcPr>
            <w:tcW w:w="1100" w:type="dxa"/>
          </w:tcPr>
          <w:p w:rsidR="00F12449" w:rsidRPr="009A6E85" w:rsidRDefault="00F12449" w:rsidP="003C25B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F12449" w:rsidRPr="00941E80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4961" w:type="dxa"/>
          </w:tcPr>
          <w:p w:rsidR="00F12449" w:rsidRPr="00941E80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НПК для студентов и школьников «Русский язык и славянский мир», посвященная Дню славянской письменности  и культуры</w:t>
            </w:r>
          </w:p>
        </w:tc>
        <w:tc>
          <w:tcPr>
            <w:tcW w:w="2410" w:type="dxa"/>
            <w:gridSpan w:val="2"/>
          </w:tcPr>
          <w:p w:rsidR="00F12449" w:rsidRPr="00941E80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Дистанционная</w:t>
            </w:r>
          </w:p>
        </w:tc>
        <w:tc>
          <w:tcPr>
            <w:tcW w:w="2910" w:type="dxa"/>
            <w:gridSpan w:val="3"/>
          </w:tcPr>
          <w:p w:rsidR="00F12449" w:rsidRPr="00941E80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КФУ</w:t>
            </w:r>
          </w:p>
        </w:tc>
        <w:tc>
          <w:tcPr>
            <w:tcW w:w="2476" w:type="dxa"/>
          </w:tcPr>
          <w:p w:rsidR="00F12449" w:rsidRPr="00941E80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449" w:rsidRPr="00941E80" w:rsidTr="008A4428">
        <w:tc>
          <w:tcPr>
            <w:tcW w:w="1100" w:type="dxa"/>
          </w:tcPr>
          <w:p w:rsidR="00F12449" w:rsidRPr="009A6E85" w:rsidRDefault="00F12449" w:rsidP="003C25B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F12449" w:rsidRPr="00941E80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961" w:type="dxa"/>
          </w:tcPr>
          <w:p w:rsidR="00F12449" w:rsidRPr="00941E80" w:rsidRDefault="00F12449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Осенний праздник урожая «Сөмбелә бәйрәме».  Участие в конкурсе "Көз сылуы Сөмбелә". </w:t>
            </w:r>
          </w:p>
        </w:tc>
        <w:tc>
          <w:tcPr>
            <w:tcW w:w="2410" w:type="dxa"/>
            <w:gridSpan w:val="2"/>
          </w:tcPr>
          <w:p w:rsidR="00F12449" w:rsidRPr="00941E80" w:rsidRDefault="00F12449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чная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, дистанционн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</w:tc>
        <w:tc>
          <w:tcPr>
            <w:tcW w:w="2910" w:type="dxa"/>
            <w:gridSpan w:val="3"/>
          </w:tcPr>
          <w:p w:rsidR="00F12449" w:rsidRPr="00941E80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F12449" w:rsidRPr="00941E80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</w:tr>
      <w:tr w:rsidR="00F12449" w:rsidRPr="00941E80" w:rsidTr="008A4428">
        <w:tc>
          <w:tcPr>
            <w:tcW w:w="1100" w:type="dxa"/>
          </w:tcPr>
          <w:p w:rsidR="00F12449" w:rsidRPr="009A6E85" w:rsidRDefault="00F12449" w:rsidP="003C25B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F12449" w:rsidRPr="00941E80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961" w:type="dxa"/>
          </w:tcPr>
          <w:p w:rsidR="00F12449" w:rsidRDefault="00F12449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«Татарча диктант»</w:t>
            </w:r>
          </w:p>
          <w:p w:rsidR="00F12449" w:rsidRPr="00941E80" w:rsidRDefault="00F12449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F12449" w:rsidRPr="00941E80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Дистанционная</w:t>
            </w:r>
          </w:p>
        </w:tc>
        <w:tc>
          <w:tcPr>
            <w:tcW w:w="2910" w:type="dxa"/>
            <w:gridSpan w:val="3"/>
          </w:tcPr>
          <w:p w:rsidR="00F12449" w:rsidRPr="00941E80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F12449" w:rsidRPr="00941E80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 гимназии</w:t>
            </w:r>
          </w:p>
        </w:tc>
      </w:tr>
      <w:tr w:rsidR="00F12449" w:rsidRPr="00941E80" w:rsidTr="008A4428">
        <w:tc>
          <w:tcPr>
            <w:tcW w:w="1100" w:type="dxa"/>
          </w:tcPr>
          <w:p w:rsidR="00F12449" w:rsidRPr="009A6E85" w:rsidRDefault="00F12449" w:rsidP="003C25B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F12449" w:rsidRPr="00941E80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961" w:type="dxa"/>
          </w:tcPr>
          <w:p w:rsidR="00F12449" w:rsidRPr="00941E80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Литературно-поэтический конкурс-фестиваль «Рукопожатие Республик»</w:t>
            </w:r>
          </w:p>
        </w:tc>
        <w:tc>
          <w:tcPr>
            <w:tcW w:w="2410" w:type="dxa"/>
            <w:gridSpan w:val="2"/>
          </w:tcPr>
          <w:p w:rsidR="00F12449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чная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, дистанционн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</w:tc>
        <w:tc>
          <w:tcPr>
            <w:tcW w:w="2910" w:type="dxa"/>
            <w:gridSpan w:val="3"/>
          </w:tcPr>
          <w:p w:rsidR="00F12449" w:rsidRPr="00941E80" w:rsidRDefault="00F12449" w:rsidP="00955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9557D5">
              <w:rPr>
                <w:rFonts w:ascii="Times New Roman" w:hAnsi="Times New Roman" w:cs="Times New Roman"/>
                <w:sz w:val="28"/>
                <w:szCs w:val="28"/>
              </w:rPr>
              <w:t xml:space="preserve">ом Дружбы народов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9557D5">
              <w:rPr>
                <w:rFonts w:ascii="Times New Roman" w:hAnsi="Times New Roman" w:cs="Times New Roman"/>
                <w:sz w:val="28"/>
                <w:szCs w:val="28"/>
              </w:rPr>
              <w:t>атарстана</w:t>
            </w:r>
          </w:p>
        </w:tc>
        <w:tc>
          <w:tcPr>
            <w:tcW w:w="2476" w:type="dxa"/>
          </w:tcPr>
          <w:p w:rsidR="00F12449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</w:tc>
      </w:tr>
      <w:tr w:rsidR="00F12449" w:rsidRPr="005046A9" w:rsidTr="008A4428">
        <w:tc>
          <w:tcPr>
            <w:tcW w:w="15876" w:type="dxa"/>
            <w:gridSpan w:val="9"/>
          </w:tcPr>
          <w:p w:rsidR="00F12449" w:rsidRPr="005046A9" w:rsidRDefault="00F12449" w:rsidP="003C2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46A9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F12449" w:rsidRPr="00941E80" w:rsidTr="008A4428">
        <w:tc>
          <w:tcPr>
            <w:tcW w:w="1100" w:type="dxa"/>
          </w:tcPr>
          <w:p w:rsidR="00F12449" w:rsidRPr="009A6E85" w:rsidRDefault="00F12449" w:rsidP="003C25BD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F12449" w:rsidRPr="00941E80" w:rsidRDefault="00F12449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4 ноября</w:t>
            </w:r>
          </w:p>
        </w:tc>
        <w:tc>
          <w:tcPr>
            <w:tcW w:w="4961" w:type="dxa"/>
          </w:tcPr>
          <w:p w:rsidR="00F12449" w:rsidRPr="00941E80" w:rsidRDefault="00F12449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единства. Исторические часы, турнир, тематические вечера на тему: «Подвиг во имя России». Участие в городских мероприятиях, посвященных Дню народного единства</w:t>
            </w:r>
          </w:p>
        </w:tc>
        <w:tc>
          <w:tcPr>
            <w:tcW w:w="2410" w:type="dxa"/>
            <w:gridSpan w:val="2"/>
          </w:tcPr>
          <w:p w:rsidR="00F12449" w:rsidRPr="00941E80" w:rsidRDefault="00F12449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чная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, дистанционн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</w:tc>
        <w:tc>
          <w:tcPr>
            <w:tcW w:w="2910" w:type="dxa"/>
            <w:gridSpan w:val="3"/>
          </w:tcPr>
          <w:p w:rsidR="00F12449" w:rsidRPr="00941E80" w:rsidRDefault="00F12449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  <w:r w:rsidR="009557D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12449" w:rsidRPr="00941E80" w:rsidRDefault="009557D5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F12449" w:rsidRPr="00941E80">
              <w:rPr>
                <w:rFonts w:ascii="Times New Roman" w:hAnsi="Times New Roman" w:cs="Times New Roman"/>
                <w:sz w:val="28"/>
                <w:szCs w:val="28"/>
              </w:rPr>
              <w:t>ородские мероприятия</w:t>
            </w:r>
          </w:p>
        </w:tc>
        <w:tc>
          <w:tcPr>
            <w:tcW w:w="2476" w:type="dxa"/>
          </w:tcPr>
          <w:p w:rsidR="00F12449" w:rsidRPr="00941E80" w:rsidRDefault="009557D5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12449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истории</w:t>
            </w:r>
          </w:p>
        </w:tc>
      </w:tr>
      <w:tr w:rsidR="00F12449" w:rsidRPr="00941E80" w:rsidTr="008A4428">
        <w:tc>
          <w:tcPr>
            <w:tcW w:w="1100" w:type="dxa"/>
          </w:tcPr>
          <w:p w:rsidR="00F12449" w:rsidRPr="009A6E85" w:rsidRDefault="00F12449" w:rsidP="003C25BD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F12449" w:rsidRPr="00941E80" w:rsidRDefault="00F12449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2-4 ноября</w:t>
            </w:r>
          </w:p>
        </w:tc>
        <w:tc>
          <w:tcPr>
            <w:tcW w:w="4961" w:type="dxa"/>
          </w:tcPr>
          <w:p w:rsidR="00F12449" w:rsidRPr="00941E80" w:rsidRDefault="00F12449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Большой этнографический  диктант</w:t>
            </w:r>
          </w:p>
        </w:tc>
        <w:tc>
          <w:tcPr>
            <w:tcW w:w="2410" w:type="dxa"/>
            <w:gridSpan w:val="2"/>
          </w:tcPr>
          <w:p w:rsidR="00F12449" w:rsidRPr="00941E80" w:rsidRDefault="00F12449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дистанционная</w:t>
            </w:r>
          </w:p>
        </w:tc>
        <w:tc>
          <w:tcPr>
            <w:tcW w:w="2910" w:type="dxa"/>
            <w:gridSpan w:val="3"/>
          </w:tcPr>
          <w:p w:rsidR="00F12449" w:rsidRPr="00941E80" w:rsidRDefault="00F12449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F12449" w:rsidRPr="00941E80" w:rsidRDefault="00F12449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Коллектив гимназии</w:t>
            </w:r>
            <w:r w:rsidR="009557D5">
              <w:rPr>
                <w:rFonts w:ascii="Times New Roman" w:hAnsi="Times New Roman" w:cs="Times New Roman"/>
                <w:sz w:val="28"/>
                <w:szCs w:val="28"/>
              </w:rPr>
              <w:t>, 8-11 классы</w:t>
            </w:r>
          </w:p>
        </w:tc>
      </w:tr>
      <w:tr w:rsidR="00F12449" w:rsidRPr="00941E80" w:rsidTr="008A4428">
        <w:tc>
          <w:tcPr>
            <w:tcW w:w="1100" w:type="dxa"/>
          </w:tcPr>
          <w:p w:rsidR="00F12449" w:rsidRPr="009A6E85" w:rsidRDefault="00F12449" w:rsidP="003C25BD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F12449" w:rsidRPr="00941E80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ноября</w:t>
            </w:r>
          </w:p>
        </w:tc>
        <w:tc>
          <w:tcPr>
            <w:tcW w:w="4961" w:type="dxa"/>
          </w:tcPr>
          <w:p w:rsidR="00F12449" w:rsidRPr="00941E80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мероприятие, посвященное Дню Конституции Республики Татарстан</w:t>
            </w:r>
          </w:p>
        </w:tc>
        <w:tc>
          <w:tcPr>
            <w:tcW w:w="2410" w:type="dxa"/>
            <w:gridSpan w:val="2"/>
          </w:tcPr>
          <w:p w:rsidR="00F12449" w:rsidRPr="00941E80" w:rsidRDefault="009557D5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12449">
              <w:rPr>
                <w:rFonts w:ascii="Times New Roman" w:hAnsi="Times New Roman" w:cs="Times New Roman"/>
                <w:sz w:val="28"/>
                <w:szCs w:val="28"/>
              </w:rPr>
              <w:t>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/дистанционная</w:t>
            </w:r>
          </w:p>
        </w:tc>
        <w:tc>
          <w:tcPr>
            <w:tcW w:w="2910" w:type="dxa"/>
            <w:gridSpan w:val="3"/>
          </w:tcPr>
          <w:p w:rsidR="00F12449" w:rsidRPr="00941E80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2476" w:type="dxa"/>
          </w:tcPr>
          <w:p w:rsidR="00F12449" w:rsidRPr="00941E80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</w:tr>
      <w:tr w:rsidR="00F12449" w:rsidRPr="00941E80" w:rsidTr="008A4428">
        <w:tc>
          <w:tcPr>
            <w:tcW w:w="1100" w:type="dxa"/>
          </w:tcPr>
          <w:p w:rsidR="00F12449" w:rsidRPr="009A6E85" w:rsidRDefault="00F12449" w:rsidP="003C25BD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F12449" w:rsidRPr="00941E80" w:rsidRDefault="00F12449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4961" w:type="dxa"/>
          </w:tcPr>
          <w:p w:rsidR="00F12449" w:rsidRPr="00941E80" w:rsidRDefault="00F12449" w:rsidP="009557D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200 лет со дня рождения </w:t>
            </w:r>
            <w:r w:rsidR="009557D5">
              <w:rPr>
                <w:rFonts w:ascii="Times New Roman" w:hAnsi="Times New Roman" w:cs="Times New Roman"/>
                <w:sz w:val="28"/>
                <w:szCs w:val="28"/>
              </w:rPr>
              <w:t>Ф.М.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Достоевского. Литературная композиция</w:t>
            </w:r>
          </w:p>
        </w:tc>
        <w:tc>
          <w:tcPr>
            <w:tcW w:w="2410" w:type="dxa"/>
            <w:gridSpan w:val="2"/>
          </w:tcPr>
          <w:p w:rsidR="00F12449" w:rsidRPr="00941E80" w:rsidRDefault="00F12449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910" w:type="dxa"/>
            <w:gridSpan w:val="3"/>
          </w:tcPr>
          <w:p w:rsidR="00F12449" w:rsidRPr="00941E80" w:rsidRDefault="00F12449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2476" w:type="dxa"/>
          </w:tcPr>
          <w:p w:rsidR="00F12449" w:rsidRPr="00941E80" w:rsidRDefault="00F12449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10-11 классы</w:t>
            </w:r>
          </w:p>
        </w:tc>
      </w:tr>
      <w:tr w:rsidR="00F12449" w:rsidRPr="00941E80" w:rsidTr="008A4428">
        <w:tc>
          <w:tcPr>
            <w:tcW w:w="1100" w:type="dxa"/>
          </w:tcPr>
          <w:p w:rsidR="00F12449" w:rsidRPr="009A6E85" w:rsidRDefault="00F12449" w:rsidP="003C25BD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F12449" w:rsidRPr="00941E80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2FF">
              <w:rPr>
                <w:rFonts w:ascii="Times New Roman" w:hAnsi="Times New Roman" w:cs="Times New Roman"/>
                <w:sz w:val="28"/>
                <w:szCs w:val="28"/>
              </w:rPr>
              <w:t>6-12 ноября</w:t>
            </w:r>
          </w:p>
        </w:tc>
        <w:tc>
          <w:tcPr>
            <w:tcW w:w="4961" w:type="dxa"/>
          </w:tcPr>
          <w:p w:rsidR="00F12449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2FF">
              <w:rPr>
                <w:rFonts w:ascii="Times New Roman" w:hAnsi="Times New Roman" w:cs="Times New Roman"/>
                <w:sz w:val="28"/>
                <w:szCs w:val="28"/>
              </w:rPr>
              <w:t>Международная неделя науки и мира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12449" w:rsidRPr="00941E80" w:rsidRDefault="00F12449" w:rsidP="00955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научного общества обучающихся «Перспектива», посвященное 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100-летию</w:t>
            </w:r>
            <w:r w:rsidRPr="007C5663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со дня рождения выдающегося уч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еного и общественного деятеля А</w:t>
            </w:r>
            <w:r w:rsidR="009557D5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.Д.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7C5663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Сахарова</w:t>
            </w:r>
          </w:p>
        </w:tc>
        <w:tc>
          <w:tcPr>
            <w:tcW w:w="2410" w:type="dxa"/>
            <w:gridSpan w:val="2"/>
          </w:tcPr>
          <w:p w:rsidR="00F12449" w:rsidRPr="00941E80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FE4">
              <w:rPr>
                <w:rFonts w:ascii="Times New Roman" w:hAnsi="Times New Roman" w:cs="Times New Roman"/>
                <w:sz w:val="28"/>
                <w:szCs w:val="28"/>
              </w:rPr>
              <w:t>Очная, дистанционная</w:t>
            </w:r>
          </w:p>
        </w:tc>
        <w:tc>
          <w:tcPr>
            <w:tcW w:w="2910" w:type="dxa"/>
            <w:gridSpan w:val="3"/>
          </w:tcPr>
          <w:p w:rsidR="00F12449" w:rsidRPr="00941E80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2476" w:type="dxa"/>
          </w:tcPr>
          <w:p w:rsidR="00F12449" w:rsidRPr="00941E80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</w:tr>
      <w:tr w:rsidR="009557D5" w:rsidRPr="00941E80" w:rsidTr="008A4428">
        <w:tc>
          <w:tcPr>
            <w:tcW w:w="1100" w:type="dxa"/>
          </w:tcPr>
          <w:p w:rsidR="009557D5" w:rsidRPr="009A6E85" w:rsidRDefault="009557D5" w:rsidP="003C25BD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9557D5" w:rsidRPr="004612FF" w:rsidRDefault="009557D5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ноября</w:t>
            </w:r>
          </w:p>
        </w:tc>
        <w:tc>
          <w:tcPr>
            <w:tcW w:w="4961" w:type="dxa"/>
          </w:tcPr>
          <w:p w:rsidR="009557D5" w:rsidRPr="004612FF" w:rsidRDefault="009557D5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 лет со дня рождения русского ученого, поэта, историка, мыслителя М.В.Ломоносова (1711-1765). Выставка научно-исследовательских и творческих проектов обучающихся</w:t>
            </w:r>
          </w:p>
        </w:tc>
        <w:tc>
          <w:tcPr>
            <w:tcW w:w="2410" w:type="dxa"/>
            <w:gridSpan w:val="2"/>
          </w:tcPr>
          <w:p w:rsidR="009557D5" w:rsidRPr="00CD2FE4" w:rsidRDefault="009557D5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910" w:type="dxa"/>
            <w:gridSpan w:val="3"/>
          </w:tcPr>
          <w:p w:rsidR="009557D5" w:rsidRDefault="009557D5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Гимназия, КФУ</w:t>
            </w:r>
          </w:p>
        </w:tc>
        <w:tc>
          <w:tcPr>
            <w:tcW w:w="2476" w:type="dxa"/>
          </w:tcPr>
          <w:p w:rsidR="009557D5" w:rsidRDefault="009557D5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классы, учителя гимназии</w:t>
            </w:r>
          </w:p>
        </w:tc>
      </w:tr>
      <w:tr w:rsidR="00DF4075" w:rsidRPr="00941E80" w:rsidTr="008A4428">
        <w:tc>
          <w:tcPr>
            <w:tcW w:w="1100" w:type="dxa"/>
          </w:tcPr>
          <w:p w:rsidR="00DF4075" w:rsidRPr="009A6E85" w:rsidRDefault="00DF4075" w:rsidP="003C25BD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DF4075" w:rsidRDefault="00DF4075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ноября </w:t>
            </w:r>
          </w:p>
        </w:tc>
        <w:tc>
          <w:tcPr>
            <w:tcW w:w="4961" w:type="dxa"/>
          </w:tcPr>
          <w:p w:rsidR="00DF4075" w:rsidRDefault="00DF4075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словаря. 220 лет со дня рождения русского писателя, этнографа, составителя «Толкового словаря» В.И.Даля (1801-1872). Выставка словарей. Лекторий</w:t>
            </w:r>
          </w:p>
        </w:tc>
        <w:tc>
          <w:tcPr>
            <w:tcW w:w="2410" w:type="dxa"/>
            <w:gridSpan w:val="2"/>
          </w:tcPr>
          <w:p w:rsidR="00DF4075" w:rsidRDefault="00DF4075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910" w:type="dxa"/>
            <w:gridSpan w:val="3"/>
          </w:tcPr>
          <w:p w:rsidR="00DF4075" w:rsidRDefault="00DF4075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54">
              <w:rPr>
                <w:rFonts w:ascii="Times New Roman" w:hAnsi="Times New Roman" w:cs="Times New Roman"/>
                <w:sz w:val="28"/>
                <w:szCs w:val="28"/>
              </w:rPr>
              <w:t>Библиотечно-информационный центр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F4075" w:rsidRDefault="00DF4075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Центральная городская библиотека г.Казани</w:t>
            </w:r>
          </w:p>
        </w:tc>
        <w:tc>
          <w:tcPr>
            <w:tcW w:w="2476" w:type="dxa"/>
          </w:tcPr>
          <w:p w:rsidR="00DF4075" w:rsidRDefault="00DF4075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Зав.библиотекой, коллектив гимназии, 1-11 классы</w:t>
            </w:r>
          </w:p>
        </w:tc>
      </w:tr>
      <w:tr w:rsidR="00F12449" w:rsidRPr="00941E80" w:rsidTr="008A4428">
        <w:tc>
          <w:tcPr>
            <w:tcW w:w="1100" w:type="dxa"/>
          </w:tcPr>
          <w:p w:rsidR="00F12449" w:rsidRPr="009A6E85" w:rsidRDefault="00F12449" w:rsidP="003C25BD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F12449" w:rsidRPr="004612FF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ноября</w:t>
            </w:r>
          </w:p>
        </w:tc>
        <w:tc>
          <w:tcPr>
            <w:tcW w:w="4961" w:type="dxa"/>
          </w:tcPr>
          <w:p w:rsidR="00F12449" w:rsidRPr="004612FF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мероприятие, посвященное Дню Государственного флага Республики Татарстан. Тематические классные часы</w:t>
            </w:r>
          </w:p>
        </w:tc>
        <w:tc>
          <w:tcPr>
            <w:tcW w:w="2410" w:type="dxa"/>
            <w:gridSpan w:val="2"/>
          </w:tcPr>
          <w:p w:rsidR="00F12449" w:rsidRPr="00CD2FE4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  <w:r w:rsidR="009557D5">
              <w:rPr>
                <w:rFonts w:ascii="Times New Roman" w:hAnsi="Times New Roman" w:cs="Times New Roman"/>
                <w:sz w:val="28"/>
                <w:szCs w:val="28"/>
              </w:rPr>
              <w:t>/дистанционная</w:t>
            </w:r>
          </w:p>
        </w:tc>
        <w:tc>
          <w:tcPr>
            <w:tcW w:w="2910" w:type="dxa"/>
            <w:gridSpan w:val="3"/>
          </w:tcPr>
          <w:p w:rsidR="00F12449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  <w:r w:rsidR="009557D5">
              <w:rPr>
                <w:rFonts w:ascii="Times New Roman" w:hAnsi="Times New Roman" w:cs="Times New Roman"/>
                <w:sz w:val="28"/>
                <w:szCs w:val="28"/>
              </w:rPr>
              <w:t>, городские мероприятия</w:t>
            </w:r>
          </w:p>
          <w:p w:rsidR="00F12449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F12449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  <w:r w:rsidR="009557D5">
              <w:rPr>
                <w:rFonts w:ascii="Times New Roman" w:hAnsi="Times New Roman" w:cs="Times New Roman"/>
                <w:sz w:val="28"/>
                <w:szCs w:val="28"/>
              </w:rPr>
              <w:t>, актив гимназии</w:t>
            </w:r>
          </w:p>
        </w:tc>
      </w:tr>
      <w:tr w:rsidR="00F12449" w:rsidRPr="00941E80" w:rsidTr="008A4428">
        <w:tc>
          <w:tcPr>
            <w:tcW w:w="1100" w:type="dxa"/>
          </w:tcPr>
          <w:p w:rsidR="00F12449" w:rsidRPr="009A6E85" w:rsidRDefault="00F12449" w:rsidP="003C25BD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F12449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F12449" w:rsidRPr="00941E80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12449" w:rsidRPr="00B36848" w:rsidRDefault="00DF4075" w:rsidP="00DF4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F12449" w:rsidRPr="00B36848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 С.Садыковой</w:t>
            </w:r>
          </w:p>
        </w:tc>
        <w:tc>
          <w:tcPr>
            <w:tcW w:w="2410" w:type="dxa"/>
            <w:gridSpan w:val="2"/>
          </w:tcPr>
          <w:p w:rsidR="00F12449" w:rsidRDefault="00F12449" w:rsidP="003C25BD">
            <w:r w:rsidRPr="00CD2FE4">
              <w:rPr>
                <w:rFonts w:ascii="Times New Roman" w:hAnsi="Times New Roman" w:cs="Times New Roman"/>
                <w:sz w:val="28"/>
                <w:szCs w:val="28"/>
              </w:rPr>
              <w:t>Очная, дистанционная</w:t>
            </w:r>
          </w:p>
        </w:tc>
        <w:tc>
          <w:tcPr>
            <w:tcW w:w="2910" w:type="dxa"/>
            <w:gridSpan w:val="3"/>
          </w:tcPr>
          <w:p w:rsidR="00F12449" w:rsidRPr="00941E80" w:rsidRDefault="00F12449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2476" w:type="dxa"/>
          </w:tcPr>
          <w:p w:rsidR="00F12449" w:rsidRPr="00941E80" w:rsidRDefault="00DF4075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родного языка и литературы, </w:t>
            </w:r>
            <w:r w:rsidR="00F12449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</w:tr>
      <w:tr w:rsidR="00DF4075" w:rsidRPr="00941E80" w:rsidTr="008A4428">
        <w:tc>
          <w:tcPr>
            <w:tcW w:w="1100" w:type="dxa"/>
          </w:tcPr>
          <w:p w:rsidR="00DF4075" w:rsidRPr="009A6E85" w:rsidRDefault="00DF4075" w:rsidP="003C25BD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DF4075" w:rsidRDefault="00DF4075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961" w:type="dxa"/>
          </w:tcPr>
          <w:p w:rsidR="00DF4075" w:rsidRDefault="00DF4075" w:rsidP="00DF4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фольклорно-этнографический фестиваль «Кузьминки»</w:t>
            </w:r>
          </w:p>
        </w:tc>
        <w:tc>
          <w:tcPr>
            <w:tcW w:w="2410" w:type="dxa"/>
            <w:gridSpan w:val="2"/>
          </w:tcPr>
          <w:p w:rsidR="00DF4075" w:rsidRPr="00CD2FE4" w:rsidRDefault="00DF4075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910" w:type="dxa"/>
            <w:gridSpan w:val="3"/>
          </w:tcPr>
          <w:p w:rsidR="00DF4075" w:rsidRPr="00941E80" w:rsidRDefault="00DF4075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Городское мероприятие</w:t>
            </w:r>
          </w:p>
        </w:tc>
        <w:tc>
          <w:tcPr>
            <w:tcW w:w="2476" w:type="dxa"/>
          </w:tcPr>
          <w:p w:rsidR="00DF4075" w:rsidRDefault="00DF4075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культуры ИКМО г.Казани, коллектив гимназии, 1-11 классы</w:t>
            </w:r>
          </w:p>
        </w:tc>
      </w:tr>
      <w:tr w:rsidR="00F12449" w:rsidRPr="00B36848" w:rsidTr="008A4428">
        <w:tc>
          <w:tcPr>
            <w:tcW w:w="15876" w:type="dxa"/>
            <w:gridSpan w:val="9"/>
          </w:tcPr>
          <w:p w:rsidR="00F12449" w:rsidRPr="00B36848" w:rsidRDefault="00F12449" w:rsidP="003C2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848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F12449" w:rsidRPr="00941E80" w:rsidTr="008A4428">
        <w:tc>
          <w:tcPr>
            <w:tcW w:w="1100" w:type="dxa"/>
          </w:tcPr>
          <w:p w:rsidR="00F12449" w:rsidRPr="009A6E85" w:rsidRDefault="00F12449" w:rsidP="003C25B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F12449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</w:t>
            </w:r>
          </w:p>
        </w:tc>
        <w:tc>
          <w:tcPr>
            <w:tcW w:w="4961" w:type="dxa"/>
          </w:tcPr>
          <w:p w:rsidR="00F12449" w:rsidRPr="00B36848" w:rsidRDefault="00F12449" w:rsidP="003C25B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мероприятие, посвященное Дню Конституции Российской Федерации. Информационные классные часы.</w:t>
            </w:r>
          </w:p>
        </w:tc>
        <w:tc>
          <w:tcPr>
            <w:tcW w:w="2410" w:type="dxa"/>
            <w:gridSpan w:val="2"/>
          </w:tcPr>
          <w:p w:rsidR="00F12449" w:rsidRPr="00CD2FE4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910" w:type="dxa"/>
            <w:gridSpan w:val="3"/>
          </w:tcPr>
          <w:p w:rsidR="00F12449" w:rsidRPr="003D5157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2476" w:type="dxa"/>
          </w:tcPr>
          <w:p w:rsidR="00F12449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</w:tr>
      <w:tr w:rsidR="00B81332" w:rsidRPr="00941E80" w:rsidTr="008A4428">
        <w:tc>
          <w:tcPr>
            <w:tcW w:w="1100" w:type="dxa"/>
          </w:tcPr>
          <w:p w:rsidR="00B81332" w:rsidRPr="009A6E85" w:rsidRDefault="00B81332" w:rsidP="003C25B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B81332" w:rsidRDefault="00B81332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10декабря</w:t>
            </w:r>
          </w:p>
        </w:tc>
        <w:tc>
          <w:tcPr>
            <w:tcW w:w="4961" w:type="dxa"/>
          </w:tcPr>
          <w:p w:rsidR="00B81332" w:rsidRDefault="00B81332" w:rsidP="00B81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200 лет со дня рождения русского поэта, прозаика, критика, издателя Н.А.Некрасова (1821-1878).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Театральные зарисовки к поэмам </w:t>
            </w:r>
          </w:p>
        </w:tc>
        <w:tc>
          <w:tcPr>
            <w:tcW w:w="2410" w:type="dxa"/>
            <w:gridSpan w:val="2"/>
          </w:tcPr>
          <w:p w:rsidR="00B81332" w:rsidRDefault="00B81332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Очная</w:t>
            </w:r>
          </w:p>
        </w:tc>
        <w:tc>
          <w:tcPr>
            <w:tcW w:w="2910" w:type="dxa"/>
            <w:gridSpan w:val="3"/>
          </w:tcPr>
          <w:p w:rsidR="00B81332" w:rsidRDefault="00B81332" w:rsidP="00B81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554">
              <w:rPr>
                <w:rFonts w:ascii="Times New Roman" w:hAnsi="Times New Roman" w:cs="Times New Roman"/>
                <w:sz w:val="28"/>
                <w:szCs w:val="28"/>
              </w:rPr>
              <w:t>Библиотечно-информационный центр</w:t>
            </w:r>
          </w:p>
          <w:p w:rsidR="00B81332" w:rsidRDefault="00B81332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B81332" w:rsidRDefault="00B81332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 учителей русского языка и литературы</w:t>
            </w:r>
          </w:p>
        </w:tc>
      </w:tr>
      <w:tr w:rsidR="00F12449" w:rsidRPr="00941E80" w:rsidTr="008A4428">
        <w:tc>
          <w:tcPr>
            <w:tcW w:w="1100" w:type="dxa"/>
          </w:tcPr>
          <w:p w:rsidR="00F12449" w:rsidRPr="009A6E85" w:rsidRDefault="00F12449" w:rsidP="003C25B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F12449" w:rsidRPr="00941E80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961" w:type="dxa"/>
          </w:tcPr>
          <w:p w:rsidR="00F12449" w:rsidRPr="00B36848" w:rsidRDefault="00B81332" w:rsidP="00B81332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Уроки, посвященные 120-</w:t>
            </w:r>
            <w:r w:rsidR="00F12449" w:rsidRPr="00B36848">
              <w:rPr>
                <w:rFonts w:ascii="Times New Roman" w:hAnsi="Times New Roman" w:cs="Times New Roman"/>
                <w:color w:val="000000"/>
                <w:sz w:val="28"/>
              </w:rPr>
              <w:t>летию со дня рождения писателя К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.</w:t>
            </w:r>
            <w:r w:rsidR="00F12449" w:rsidRPr="00B36848">
              <w:rPr>
                <w:rFonts w:ascii="Times New Roman" w:hAnsi="Times New Roman" w:cs="Times New Roman"/>
                <w:color w:val="000000"/>
                <w:sz w:val="28"/>
              </w:rPr>
              <w:t xml:space="preserve"> Наджми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, 100-</w:t>
            </w:r>
            <w:r w:rsidRPr="00B36848">
              <w:rPr>
                <w:rFonts w:ascii="Times New Roman" w:hAnsi="Times New Roman" w:cs="Times New Roman"/>
                <w:color w:val="000000"/>
                <w:sz w:val="28"/>
              </w:rPr>
              <w:t>летию со дня рождения поэта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З.</w:t>
            </w:r>
            <w:r w:rsidRPr="00B36848">
              <w:rPr>
                <w:rFonts w:ascii="Times New Roman" w:hAnsi="Times New Roman" w:cs="Times New Roman"/>
                <w:color w:val="000000"/>
                <w:sz w:val="28"/>
              </w:rPr>
              <w:t xml:space="preserve"> Нури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,</w:t>
            </w:r>
            <w:r w:rsidRPr="00B36848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110-</w:t>
            </w:r>
            <w:r w:rsidRPr="00B36848">
              <w:rPr>
                <w:rFonts w:ascii="Times New Roman" w:hAnsi="Times New Roman" w:cs="Times New Roman"/>
                <w:color w:val="000000"/>
                <w:sz w:val="28"/>
              </w:rPr>
              <w:t>летию со дня рождения писателя 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.</w:t>
            </w:r>
            <w:r w:rsidRPr="00B36848">
              <w:rPr>
                <w:rFonts w:ascii="Times New Roman" w:hAnsi="Times New Roman" w:cs="Times New Roman"/>
                <w:color w:val="000000"/>
                <w:sz w:val="28"/>
              </w:rPr>
              <w:t xml:space="preserve"> Абсалямова</w:t>
            </w:r>
          </w:p>
        </w:tc>
        <w:tc>
          <w:tcPr>
            <w:tcW w:w="2410" w:type="dxa"/>
            <w:gridSpan w:val="2"/>
          </w:tcPr>
          <w:p w:rsidR="00F12449" w:rsidRDefault="00F12449" w:rsidP="003C25BD">
            <w:r w:rsidRPr="00CD2FE4">
              <w:rPr>
                <w:rFonts w:ascii="Times New Roman" w:hAnsi="Times New Roman" w:cs="Times New Roman"/>
                <w:sz w:val="28"/>
                <w:szCs w:val="28"/>
              </w:rPr>
              <w:t>Очная, дистанционная</w:t>
            </w:r>
          </w:p>
        </w:tc>
        <w:tc>
          <w:tcPr>
            <w:tcW w:w="2910" w:type="dxa"/>
            <w:gridSpan w:val="3"/>
          </w:tcPr>
          <w:p w:rsidR="00F12449" w:rsidRDefault="00F12449" w:rsidP="003C25BD">
            <w:r w:rsidRPr="003D5157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2476" w:type="dxa"/>
          </w:tcPr>
          <w:p w:rsidR="00F12449" w:rsidRPr="00941E80" w:rsidRDefault="00B81332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родного языка и литературы, </w:t>
            </w:r>
            <w:r w:rsidR="00F12449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</w:tr>
      <w:tr w:rsidR="00F12449" w:rsidRPr="00941E80" w:rsidTr="008A4428">
        <w:tc>
          <w:tcPr>
            <w:tcW w:w="1100" w:type="dxa"/>
          </w:tcPr>
          <w:p w:rsidR="00F12449" w:rsidRPr="009A6E85" w:rsidRDefault="00F12449" w:rsidP="003C25B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F12449" w:rsidRDefault="00B81332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961" w:type="dxa"/>
          </w:tcPr>
          <w:p w:rsidR="00F12449" w:rsidRPr="00B36848" w:rsidRDefault="00F12449" w:rsidP="003C25B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Создание фильма, посвященного </w:t>
            </w:r>
            <w:r w:rsidRPr="006D686C">
              <w:rPr>
                <w:rFonts w:ascii="Times New Roman" w:hAnsi="Times New Roman" w:cs="Times New Roman"/>
                <w:color w:val="000000"/>
                <w:sz w:val="28"/>
              </w:rPr>
              <w:t>Году родных языков и народного единства в РТ</w:t>
            </w:r>
            <w:r w:rsidR="00B81332">
              <w:rPr>
                <w:rFonts w:ascii="Times New Roman" w:hAnsi="Times New Roman" w:cs="Times New Roman"/>
                <w:color w:val="000000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информационное освещение прошедших мероприятий.</w:t>
            </w:r>
          </w:p>
        </w:tc>
        <w:tc>
          <w:tcPr>
            <w:tcW w:w="2410" w:type="dxa"/>
            <w:gridSpan w:val="2"/>
          </w:tcPr>
          <w:p w:rsidR="00F12449" w:rsidRPr="00CD2FE4" w:rsidRDefault="00B81332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FE4">
              <w:rPr>
                <w:rFonts w:ascii="Times New Roman" w:hAnsi="Times New Roman" w:cs="Times New Roman"/>
                <w:sz w:val="28"/>
                <w:szCs w:val="28"/>
              </w:rPr>
              <w:t>Очная, дистанционная</w:t>
            </w:r>
          </w:p>
        </w:tc>
        <w:tc>
          <w:tcPr>
            <w:tcW w:w="2910" w:type="dxa"/>
            <w:gridSpan w:val="3"/>
          </w:tcPr>
          <w:p w:rsidR="00F12449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  <w:p w:rsidR="00F12449" w:rsidRPr="003D5157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F12449" w:rsidRDefault="00B81332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 гимназии,</w:t>
            </w:r>
          </w:p>
          <w:p w:rsidR="00F12449" w:rsidRDefault="00F12449" w:rsidP="003C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</w:tr>
      <w:tr w:rsidR="00F12449" w:rsidRPr="00941E80" w:rsidTr="008A4428">
        <w:tc>
          <w:tcPr>
            <w:tcW w:w="1100" w:type="dxa"/>
          </w:tcPr>
          <w:p w:rsidR="00F12449" w:rsidRPr="009A6E85" w:rsidRDefault="00F12449" w:rsidP="003C25B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F12449" w:rsidRPr="00941E80" w:rsidRDefault="00B81332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961" w:type="dxa"/>
          </w:tcPr>
          <w:p w:rsidR="00F12449" w:rsidRPr="00941E80" w:rsidRDefault="00F12449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Торжественное закрытие Года родных языков и народного единства в Республике Татарстан</w:t>
            </w:r>
          </w:p>
        </w:tc>
        <w:tc>
          <w:tcPr>
            <w:tcW w:w="2410" w:type="dxa"/>
            <w:gridSpan w:val="2"/>
          </w:tcPr>
          <w:p w:rsidR="00F12449" w:rsidRPr="00941E80" w:rsidRDefault="00F12449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910" w:type="dxa"/>
            <w:gridSpan w:val="3"/>
          </w:tcPr>
          <w:p w:rsidR="00F12449" w:rsidRPr="00941E80" w:rsidRDefault="00F12449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  <w:r w:rsidR="00B8133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12449" w:rsidRPr="00941E80" w:rsidRDefault="00B81332" w:rsidP="003C25B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F12449" w:rsidRPr="00941E80">
              <w:rPr>
                <w:rFonts w:ascii="Times New Roman" w:hAnsi="Times New Roman" w:cs="Times New Roman"/>
                <w:sz w:val="28"/>
                <w:szCs w:val="28"/>
              </w:rPr>
              <w:t>ородские мероприятия</w:t>
            </w:r>
          </w:p>
        </w:tc>
        <w:tc>
          <w:tcPr>
            <w:tcW w:w="2476" w:type="dxa"/>
          </w:tcPr>
          <w:p w:rsidR="00B81332" w:rsidRDefault="00B81332" w:rsidP="00B81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 гимназии,</w:t>
            </w:r>
          </w:p>
          <w:p w:rsidR="00F12449" w:rsidRPr="00941E80" w:rsidRDefault="00B81332" w:rsidP="00B813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</w:tr>
    </w:tbl>
    <w:p w:rsidR="00EA1063" w:rsidRDefault="00EA1063">
      <w:pPr>
        <w:rPr>
          <w:rFonts w:ascii="Times New Roman" w:hAnsi="Times New Roman" w:cs="Times New Roman"/>
          <w:sz w:val="36"/>
        </w:rPr>
      </w:pPr>
    </w:p>
    <w:p w:rsidR="00D2155D" w:rsidRDefault="00D2155D">
      <w:pPr>
        <w:rPr>
          <w:rFonts w:ascii="Times New Roman" w:hAnsi="Times New Roman" w:cs="Times New Roman"/>
          <w:sz w:val="36"/>
        </w:rPr>
      </w:pPr>
    </w:p>
    <w:p w:rsidR="008A7C1F" w:rsidRPr="00EA1063" w:rsidRDefault="008A7C1F">
      <w:pPr>
        <w:rPr>
          <w:rFonts w:ascii="Times New Roman" w:hAnsi="Times New Roman" w:cs="Times New Roman"/>
          <w:sz w:val="36"/>
        </w:rPr>
      </w:pPr>
    </w:p>
    <w:sectPr w:rsidR="008A7C1F" w:rsidRPr="00EA1063" w:rsidSect="004375A7">
      <w:pgSz w:w="16838" w:h="11906" w:orient="landscape"/>
      <w:pgMar w:top="709" w:right="56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F6031"/>
    <w:multiLevelType w:val="hybridMultilevel"/>
    <w:tmpl w:val="BBECC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54278"/>
    <w:multiLevelType w:val="hybridMultilevel"/>
    <w:tmpl w:val="7C6EE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46094"/>
    <w:multiLevelType w:val="hybridMultilevel"/>
    <w:tmpl w:val="B7EA2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261AF"/>
    <w:multiLevelType w:val="hybridMultilevel"/>
    <w:tmpl w:val="66C04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DA4193"/>
    <w:multiLevelType w:val="hybridMultilevel"/>
    <w:tmpl w:val="7C6EE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D44062"/>
    <w:multiLevelType w:val="hybridMultilevel"/>
    <w:tmpl w:val="87706DE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190B0101"/>
    <w:multiLevelType w:val="hybridMultilevel"/>
    <w:tmpl w:val="76842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3B51BB"/>
    <w:multiLevelType w:val="hybridMultilevel"/>
    <w:tmpl w:val="FB2A1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D26097"/>
    <w:multiLevelType w:val="hybridMultilevel"/>
    <w:tmpl w:val="AED0D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804349"/>
    <w:multiLevelType w:val="hybridMultilevel"/>
    <w:tmpl w:val="BBECC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314FD2"/>
    <w:multiLevelType w:val="hybridMultilevel"/>
    <w:tmpl w:val="D0003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D42DFC"/>
    <w:multiLevelType w:val="hybridMultilevel"/>
    <w:tmpl w:val="AD0AC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D43D3C"/>
    <w:multiLevelType w:val="hybridMultilevel"/>
    <w:tmpl w:val="FB2A1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865CA0"/>
    <w:multiLevelType w:val="hybridMultilevel"/>
    <w:tmpl w:val="53BE3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F336FF"/>
    <w:multiLevelType w:val="hybridMultilevel"/>
    <w:tmpl w:val="371CAE7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4CB50EF"/>
    <w:multiLevelType w:val="hybridMultilevel"/>
    <w:tmpl w:val="41641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3D2F1C"/>
    <w:multiLevelType w:val="hybridMultilevel"/>
    <w:tmpl w:val="704A2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0E359C"/>
    <w:multiLevelType w:val="hybridMultilevel"/>
    <w:tmpl w:val="7C6EE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FA706D"/>
    <w:multiLevelType w:val="hybridMultilevel"/>
    <w:tmpl w:val="90F6A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6A3849"/>
    <w:multiLevelType w:val="hybridMultilevel"/>
    <w:tmpl w:val="171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642824"/>
    <w:multiLevelType w:val="hybridMultilevel"/>
    <w:tmpl w:val="3D983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4"/>
  </w:num>
  <w:num w:numId="4">
    <w:abstractNumId w:val="2"/>
  </w:num>
  <w:num w:numId="5">
    <w:abstractNumId w:val="8"/>
  </w:num>
  <w:num w:numId="6">
    <w:abstractNumId w:val="18"/>
  </w:num>
  <w:num w:numId="7">
    <w:abstractNumId w:val="11"/>
  </w:num>
  <w:num w:numId="8">
    <w:abstractNumId w:val="16"/>
  </w:num>
  <w:num w:numId="9">
    <w:abstractNumId w:val="19"/>
  </w:num>
  <w:num w:numId="10">
    <w:abstractNumId w:val="3"/>
  </w:num>
  <w:num w:numId="11">
    <w:abstractNumId w:val="20"/>
  </w:num>
  <w:num w:numId="12">
    <w:abstractNumId w:val="15"/>
  </w:num>
  <w:num w:numId="13">
    <w:abstractNumId w:val="9"/>
  </w:num>
  <w:num w:numId="14">
    <w:abstractNumId w:val="6"/>
  </w:num>
  <w:num w:numId="15">
    <w:abstractNumId w:val="0"/>
  </w:num>
  <w:num w:numId="16">
    <w:abstractNumId w:val="1"/>
  </w:num>
  <w:num w:numId="17">
    <w:abstractNumId w:val="7"/>
  </w:num>
  <w:num w:numId="18">
    <w:abstractNumId w:val="13"/>
  </w:num>
  <w:num w:numId="19">
    <w:abstractNumId w:val="14"/>
  </w:num>
  <w:num w:numId="20">
    <w:abstractNumId w:val="5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A1063"/>
    <w:rsid w:val="00007E61"/>
    <w:rsid w:val="00014A9B"/>
    <w:rsid w:val="00032A15"/>
    <w:rsid w:val="00045A35"/>
    <w:rsid w:val="00071E59"/>
    <w:rsid w:val="00091F47"/>
    <w:rsid w:val="000A42D2"/>
    <w:rsid w:val="00103EA1"/>
    <w:rsid w:val="00125CCB"/>
    <w:rsid w:val="0014411E"/>
    <w:rsid w:val="001553F5"/>
    <w:rsid w:val="00173520"/>
    <w:rsid w:val="00192182"/>
    <w:rsid w:val="001A6910"/>
    <w:rsid w:val="001A7C32"/>
    <w:rsid w:val="001C2801"/>
    <w:rsid w:val="001C67EC"/>
    <w:rsid w:val="001D512E"/>
    <w:rsid w:val="001D5553"/>
    <w:rsid w:val="001E112C"/>
    <w:rsid w:val="001E59B4"/>
    <w:rsid w:val="00215500"/>
    <w:rsid w:val="00221932"/>
    <w:rsid w:val="0025270B"/>
    <w:rsid w:val="00262989"/>
    <w:rsid w:val="00266BFB"/>
    <w:rsid w:val="00271FC1"/>
    <w:rsid w:val="002825EC"/>
    <w:rsid w:val="00292977"/>
    <w:rsid w:val="002A3A11"/>
    <w:rsid w:val="002A5C3C"/>
    <w:rsid w:val="002B4C78"/>
    <w:rsid w:val="002F0FE0"/>
    <w:rsid w:val="002F2C02"/>
    <w:rsid w:val="00307A7F"/>
    <w:rsid w:val="0031179D"/>
    <w:rsid w:val="00323C6D"/>
    <w:rsid w:val="003362E5"/>
    <w:rsid w:val="003510BA"/>
    <w:rsid w:val="003653A1"/>
    <w:rsid w:val="00374EE0"/>
    <w:rsid w:val="003C25BD"/>
    <w:rsid w:val="003C3B0B"/>
    <w:rsid w:val="003D2609"/>
    <w:rsid w:val="003E4FBC"/>
    <w:rsid w:val="00411F99"/>
    <w:rsid w:val="00416A38"/>
    <w:rsid w:val="00416FE5"/>
    <w:rsid w:val="0042579E"/>
    <w:rsid w:val="0042643A"/>
    <w:rsid w:val="00430F94"/>
    <w:rsid w:val="004375A7"/>
    <w:rsid w:val="004612FF"/>
    <w:rsid w:val="0048562C"/>
    <w:rsid w:val="004862C8"/>
    <w:rsid w:val="00494654"/>
    <w:rsid w:val="004951F1"/>
    <w:rsid w:val="004D2049"/>
    <w:rsid w:val="004E3D6F"/>
    <w:rsid w:val="004F47CF"/>
    <w:rsid w:val="004F6B7E"/>
    <w:rsid w:val="004F7824"/>
    <w:rsid w:val="00502D98"/>
    <w:rsid w:val="005046A9"/>
    <w:rsid w:val="00520765"/>
    <w:rsid w:val="00530619"/>
    <w:rsid w:val="00531E6A"/>
    <w:rsid w:val="005360F1"/>
    <w:rsid w:val="00566977"/>
    <w:rsid w:val="00585BA3"/>
    <w:rsid w:val="00593124"/>
    <w:rsid w:val="00594219"/>
    <w:rsid w:val="005A60D1"/>
    <w:rsid w:val="005B5D49"/>
    <w:rsid w:val="005C49A6"/>
    <w:rsid w:val="005C6F53"/>
    <w:rsid w:val="005D4E81"/>
    <w:rsid w:val="00604454"/>
    <w:rsid w:val="006138AF"/>
    <w:rsid w:val="0062463C"/>
    <w:rsid w:val="00636EF2"/>
    <w:rsid w:val="00657B2C"/>
    <w:rsid w:val="00667779"/>
    <w:rsid w:val="006A4FCD"/>
    <w:rsid w:val="006A745D"/>
    <w:rsid w:val="006B0B9F"/>
    <w:rsid w:val="006C6955"/>
    <w:rsid w:val="006D56A6"/>
    <w:rsid w:val="006D686C"/>
    <w:rsid w:val="007137B3"/>
    <w:rsid w:val="007247B5"/>
    <w:rsid w:val="0073033D"/>
    <w:rsid w:val="00736242"/>
    <w:rsid w:val="00752D18"/>
    <w:rsid w:val="0075465E"/>
    <w:rsid w:val="007578FA"/>
    <w:rsid w:val="00767A5B"/>
    <w:rsid w:val="00781A92"/>
    <w:rsid w:val="007A79AA"/>
    <w:rsid w:val="007D33B1"/>
    <w:rsid w:val="007E1AAD"/>
    <w:rsid w:val="007E29AD"/>
    <w:rsid w:val="007F6BC8"/>
    <w:rsid w:val="007F78C6"/>
    <w:rsid w:val="00850420"/>
    <w:rsid w:val="008705E6"/>
    <w:rsid w:val="00871A48"/>
    <w:rsid w:val="00881915"/>
    <w:rsid w:val="008A4428"/>
    <w:rsid w:val="008A7C1F"/>
    <w:rsid w:val="008C30C1"/>
    <w:rsid w:val="00921A24"/>
    <w:rsid w:val="00941E80"/>
    <w:rsid w:val="00944603"/>
    <w:rsid w:val="009557D5"/>
    <w:rsid w:val="00972526"/>
    <w:rsid w:val="00985335"/>
    <w:rsid w:val="009A6E85"/>
    <w:rsid w:val="009D3F64"/>
    <w:rsid w:val="009E42B5"/>
    <w:rsid w:val="00A002BA"/>
    <w:rsid w:val="00A210A7"/>
    <w:rsid w:val="00A346EE"/>
    <w:rsid w:val="00A439DC"/>
    <w:rsid w:val="00A55F7A"/>
    <w:rsid w:val="00A9079A"/>
    <w:rsid w:val="00A94776"/>
    <w:rsid w:val="00AC2CA8"/>
    <w:rsid w:val="00AC35A8"/>
    <w:rsid w:val="00AD35A1"/>
    <w:rsid w:val="00AE0A61"/>
    <w:rsid w:val="00B27ECA"/>
    <w:rsid w:val="00B36848"/>
    <w:rsid w:val="00B548CC"/>
    <w:rsid w:val="00B81332"/>
    <w:rsid w:val="00B85B0A"/>
    <w:rsid w:val="00B96D9E"/>
    <w:rsid w:val="00BB0839"/>
    <w:rsid w:val="00BC7250"/>
    <w:rsid w:val="00BF7C25"/>
    <w:rsid w:val="00C04879"/>
    <w:rsid w:val="00C23B72"/>
    <w:rsid w:val="00C53F56"/>
    <w:rsid w:val="00C634E1"/>
    <w:rsid w:val="00C87E52"/>
    <w:rsid w:val="00C928E0"/>
    <w:rsid w:val="00C958E5"/>
    <w:rsid w:val="00C968CD"/>
    <w:rsid w:val="00CA0640"/>
    <w:rsid w:val="00CC2554"/>
    <w:rsid w:val="00D04041"/>
    <w:rsid w:val="00D05C48"/>
    <w:rsid w:val="00D2155D"/>
    <w:rsid w:val="00D27DB9"/>
    <w:rsid w:val="00D3452B"/>
    <w:rsid w:val="00D374E7"/>
    <w:rsid w:val="00D46290"/>
    <w:rsid w:val="00D539A5"/>
    <w:rsid w:val="00D56440"/>
    <w:rsid w:val="00D6419C"/>
    <w:rsid w:val="00D93BAB"/>
    <w:rsid w:val="00DC1483"/>
    <w:rsid w:val="00DD6A9F"/>
    <w:rsid w:val="00DE540D"/>
    <w:rsid w:val="00DE709C"/>
    <w:rsid w:val="00DF4075"/>
    <w:rsid w:val="00DF5B24"/>
    <w:rsid w:val="00E00B31"/>
    <w:rsid w:val="00E04DE4"/>
    <w:rsid w:val="00E17B79"/>
    <w:rsid w:val="00E23C2E"/>
    <w:rsid w:val="00E371E9"/>
    <w:rsid w:val="00E60C87"/>
    <w:rsid w:val="00E73701"/>
    <w:rsid w:val="00E82E08"/>
    <w:rsid w:val="00EA1063"/>
    <w:rsid w:val="00EA6716"/>
    <w:rsid w:val="00EA7DCC"/>
    <w:rsid w:val="00EE3AD9"/>
    <w:rsid w:val="00EF0DDA"/>
    <w:rsid w:val="00F12449"/>
    <w:rsid w:val="00F205E9"/>
    <w:rsid w:val="00F33BE3"/>
    <w:rsid w:val="00F53FC9"/>
    <w:rsid w:val="00F54339"/>
    <w:rsid w:val="00F67115"/>
    <w:rsid w:val="00F71EE1"/>
    <w:rsid w:val="00F71EFF"/>
    <w:rsid w:val="00F73483"/>
    <w:rsid w:val="00F841BE"/>
    <w:rsid w:val="00F85B76"/>
    <w:rsid w:val="00FA3F38"/>
    <w:rsid w:val="00FD3708"/>
    <w:rsid w:val="00FF5E69"/>
    <w:rsid w:val="00FF6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10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C2CA8"/>
    <w:pPr>
      <w:ind w:left="720"/>
      <w:contextualSpacing/>
    </w:pPr>
  </w:style>
  <w:style w:type="paragraph" w:customStyle="1" w:styleId="Default">
    <w:name w:val="Default"/>
    <w:rsid w:val="00F53F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1851</TotalTime>
  <Pages>1</Pages>
  <Words>2894</Words>
  <Characters>16501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101</cp:revision>
  <dcterms:created xsi:type="dcterms:W3CDTF">2021-01-27T06:22:00Z</dcterms:created>
  <dcterms:modified xsi:type="dcterms:W3CDTF">2021-08-14T19:47:00Z</dcterms:modified>
</cp:coreProperties>
</file>